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B3A9" w14:textId="2631154A" w:rsidR="00C14684" w:rsidRDefault="00B23544" w:rsidP="00A9291A">
      <w:pPr>
        <w:jc w:val="left"/>
      </w:pPr>
      <w:r>
        <w:rPr>
          <w:rFonts w:ascii="Times New Roman"/>
          <w:noProof/>
          <w:color w:val="C00000"/>
          <w:sz w:val="20"/>
        </w:rPr>
        <w:drawing>
          <wp:anchor distT="0" distB="0" distL="114300" distR="114300" simplePos="0" relativeHeight="251658242" behindDoc="0" locked="0" layoutInCell="1" allowOverlap="1" wp14:anchorId="4505EC9B" wp14:editId="108B1357">
            <wp:simplePos x="0" y="0"/>
            <wp:positionH relativeFrom="column">
              <wp:posOffset>1534795</wp:posOffset>
            </wp:positionH>
            <wp:positionV relativeFrom="paragraph">
              <wp:posOffset>0</wp:posOffset>
            </wp:positionV>
            <wp:extent cx="2859405" cy="384175"/>
            <wp:effectExtent l="0" t="0" r="0" b="0"/>
            <wp:wrapSquare wrapText="bothSides"/>
            <wp:docPr id="1002125810" name="Slika 1002125810" descr="Slika na kojoj se prikazuje Font, grafika, grafički dizajn,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5810" name="Slika 1" descr="Slika na kojoj se prikazuje Font, grafika, grafički dizajn, logotip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291A">
        <w:br w:type="textWrapping" w:clear="all"/>
      </w:r>
    </w:p>
    <w:p w14:paraId="65EAA18C" w14:textId="77777777" w:rsidR="008C420F" w:rsidRDefault="008C420F" w:rsidP="002C012C">
      <w:pPr>
        <w:spacing w:before="0" w:after="0" w:line="240" w:lineRule="auto"/>
        <w:jc w:val="center"/>
        <w:rPr>
          <w:rFonts w:cstheme="minorHAnsi"/>
          <w:b/>
        </w:rPr>
      </w:pPr>
    </w:p>
    <w:p w14:paraId="2D258252" w14:textId="77777777" w:rsidR="002C012C" w:rsidRDefault="002C012C" w:rsidP="002C012C">
      <w:pPr>
        <w:spacing w:before="0" w:after="0" w:line="240" w:lineRule="auto"/>
        <w:jc w:val="center"/>
        <w:rPr>
          <w:rFonts w:cstheme="minorHAnsi"/>
          <w:b/>
        </w:rPr>
      </w:pPr>
    </w:p>
    <w:p w14:paraId="4BCC8A5D" w14:textId="77777777" w:rsidR="002C012C" w:rsidRDefault="002C012C" w:rsidP="002C012C">
      <w:pPr>
        <w:spacing w:before="0" w:after="0" w:line="240" w:lineRule="auto"/>
        <w:jc w:val="center"/>
        <w:rPr>
          <w:rFonts w:cstheme="minorHAnsi"/>
          <w:b/>
        </w:rPr>
      </w:pPr>
    </w:p>
    <w:p w14:paraId="6A527DBC" w14:textId="77777777" w:rsidR="002C012C" w:rsidRDefault="002C012C" w:rsidP="002C012C">
      <w:pPr>
        <w:spacing w:before="0" w:after="0" w:line="240" w:lineRule="auto"/>
        <w:jc w:val="center"/>
        <w:rPr>
          <w:rFonts w:cstheme="minorHAnsi"/>
          <w:b/>
        </w:rPr>
      </w:pPr>
    </w:p>
    <w:p w14:paraId="34B685AB" w14:textId="77777777" w:rsidR="002C012C" w:rsidRPr="002C012C" w:rsidRDefault="002C012C" w:rsidP="002C012C">
      <w:pPr>
        <w:spacing w:before="0" w:after="0" w:line="240" w:lineRule="auto"/>
        <w:jc w:val="center"/>
        <w:rPr>
          <w:rFonts w:cstheme="minorHAnsi"/>
          <w:b/>
        </w:rPr>
      </w:pPr>
    </w:p>
    <w:p w14:paraId="528748C3" w14:textId="5E4A5D50" w:rsidR="00C14684" w:rsidRPr="002C012C" w:rsidRDefault="00C14684" w:rsidP="002C012C">
      <w:pPr>
        <w:spacing w:before="0" w:after="0" w:line="240" w:lineRule="auto"/>
        <w:jc w:val="center"/>
        <w:rPr>
          <w:rFonts w:cstheme="minorHAnsi"/>
          <w:b/>
        </w:rPr>
      </w:pPr>
      <w:r w:rsidRPr="00BC64BD">
        <w:rPr>
          <w:rFonts w:cstheme="minorHAnsi"/>
          <w:b/>
          <w:sz w:val="32"/>
          <w:szCs w:val="32"/>
        </w:rPr>
        <w:t>TEHNIČKE SPECIFIKACIJE</w:t>
      </w:r>
    </w:p>
    <w:p w14:paraId="2AFF5009" w14:textId="77777777" w:rsidR="00C14684" w:rsidRDefault="00C14684" w:rsidP="002C012C">
      <w:pPr>
        <w:spacing w:before="0" w:after="0" w:line="240" w:lineRule="auto"/>
        <w:jc w:val="center"/>
        <w:rPr>
          <w:rFonts w:cstheme="minorHAnsi"/>
          <w:b/>
        </w:rPr>
      </w:pPr>
    </w:p>
    <w:p w14:paraId="0D8706B2" w14:textId="77777777" w:rsidR="002C012C" w:rsidRPr="002C012C" w:rsidRDefault="002C012C" w:rsidP="002C012C">
      <w:pPr>
        <w:spacing w:before="0" w:after="0" w:line="240" w:lineRule="auto"/>
        <w:jc w:val="center"/>
        <w:rPr>
          <w:rFonts w:cstheme="minorHAnsi"/>
          <w:b/>
        </w:rPr>
      </w:pPr>
    </w:p>
    <w:p w14:paraId="44E94D52" w14:textId="77777777" w:rsidR="005628DA" w:rsidRPr="002C012C" w:rsidRDefault="005628DA" w:rsidP="002C012C">
      <w:pPr>
        <w:spacing w:before="0" w:after="0" w:line="240" w:lineRule="auto"/>
        <w:jc w:val="center"/>
        <w:rPr>
          <w:rFonts w:cstheme="minorHAnsi"/>
          <w:b/>
        </w:rPr>
      </w:pPr>
      <w:bookmarkStart w:id="0" w:name="_Hlk31637961"/>
      <w:bookmarkStart w:id="1" w:name="_Hlk31637703"/>
      <w:r w:rsidRPr="002C012C">
        <w:rPr>
          <w:rFonts w:cstheme="minorHAnsi"/>
          <w:b/>
        </w:rPr>
        <w:t>NAZIV PROJEKTA:</w:t>
      </w:r>
    </w:p>
    <w:p w14:paraId="7845F7C3" w14:textId="543545DC" w:rsidR="005628DA" w:rsidRPr="002C012C" w:rsidRDefault="00744E94" w:rsidP="002C012C">
      <w:pPr>
        <w:spacing w:before="0" w:after="0" w:line="240" w:lineRule="auto"/>
        <w:jc w:val="center"/>
        <w:rPr>
          <w:rFonts w:cstheme="minorHAnsi"/>
        </w:rPr>
      </w:pPr>
      <w:proofErr w:type="spellStart"/>
      <w:r w:rsidRPr="002C012C">
        <w:rPr>
          <w:rFonts w:cstheme="minorHAnsi"/>
        </w:rPr>
        <w:t>BioReact</w:t>
      </w:r>
      <w:proofErr w:type="spellEnd"/>
      <w:r w:rsidRPr="002C012C">
        <w:rPr>
          <w:rFonts w:cstheme="minorHAnsi"/>
        </w:rPr>
        <w:t xml:space="preserve"> – ulaganje u povećanje kapaciteta te zelenu i digitalnu tranziciju tvrtke </w:t>
      </w:r>
      <w:proofErr w:type="spellStart"/>
      <w:r w:rsidRPr="002C012C">
        <w:rPr>
          <w:rFonts w:cstheme="minorHAnsi"/>
        </w:rPr>
        <w:t>BioGnost</w:t>
      </w:r>
      <w:proofErr w:type="spellEnd"/>
    </w:p>
    <w:p w14:paraId="159BDEB2" w14:textId="77777777" w:rsidR="00AB6919" w:rsidRDefault="00AB6919" w:rsidP="002C012C">
      <w:pPr>
        <w:spacing w:before="0" w:after="0" w:line="240" w:lineRule="auto"/>
        <w:jc w:val="center"/>
        <w:rPr>
          <w:rFonts w:cstheme="minorHAnsi"/>
          <w:b/>
        </w:rPr>
      </w:pPr>
    </w:p>
    <w:p w14:paraId="1B5672A1" w14:textId="77777777" w:rsidR="002C012C" w:rsidRPr="002C012C" w:rsidRDefault="002C012C" w:rsidP="002C012C">
      <w:pPr>
        <w:spacing w:before="0" w:after="0" w:line="240" w:lineRule="auto"/>
        <w:jc w:val="center"/>
        <w:rPr>
          <w:rFonts w:cstheme="minorHAnsi"/>
          <w:b/>
        </w:rPr>
      </w:pPr>
    </w:p>
    <w:p w14:paraId="2F3EFDEF" w14:textId="5F0D2045" w:rsidR="005628DA" w:rsidRPr="002C012C" w:rsidRDefault="005628DA" w:rsidP="002C012C">
      <w:pPr>
        <w:spacing w:before="0" w:after="0" w:line="240" w:lineRule="auto"/>
        <w:jc w:val="center"/>
        <w:rPr>
          <w:rFonts w:cstheme="minorHAnsi"/>
          <w:b/>
        </w:rPr>
      </w:pPr>
      <w:r w:rsidRPr="002C012C">
        <w:rPr>
          <w:rFonts w:cstheme="minorHAnsi"/>
          <w:b/>
        </w:rPr>
        <w:t>KOD PROJEKTA:</w:t>
      </w:r>
    </w:p>
    <w:p w14:paraId="0FF4C1F4" w14:textId="45701EF1" w:rsidR="005628DA" w:rsidRPr="002C012C" w:rsidRDefault="008C20BB" w:rsidP="002C012C">
      <w:pPr>
        <w:spacing w:before="0" w:after="0" w:line="240" w:lineRule="auto"/>
        <w:jc w:val="center"/>
        <w:rPr>
          <w:rFonts w:cstheme="minorHAnsi"/>
        </w:rPr>
      </w:pPr>
      <w:r w:rsidRPr="002C012C">
        <w:rPr>
          <w:rFonts w:cstheme="minorHAnsi"/>
        </w:rPr>
        <w:t>KK.11.1.1.01.0316</w:t>
      </w:r>
    </w:p>
    <w:p w14:paraId="0A320001" w14:textId="77777777" w:rsidR="00AB6919" w:rsidRDefault="00AB6919" w:rsidP="002C012C">
      <w:pPr>
        <w:spacing w:before="0" w:after="0" w:line="240" w:lineRule="auto"/>
        <w:jc w:val="center"/>
        <w:rPr>
          <w:rFonts w:cstheme="minorHAnsi"/>
          <w:b/>
        </w:rPr>
      </w:pPr>
    </w:p>
    <w:p w14:paraId="58C9C8F6" w14:textId="77777777" w:rsidR="002C012C" w:rsidRPr="002C012C" w:rsidRDefault="002C012C" w:rsidP="002C012C">
      <w:pPr>
        <w:spacing w:before="0" w:after="0" w:line="240" w:lineRule="auto"/>
        <w:jc w:val="center"/>
        <w:rPr>
          <w:rFonts w:cstheme="minorHAnsi"/>
          <w:b/>
        </w:rPr>
      </w:pPr>
    </w:p>
    <w:p w14:paraId="3BC15C79" w14:textId="6B7F3570" w:rsidR="005628DA" w:rsidRPr="002C012C" w:rsidRDefault="005628DA" w:rsidP="002C012C">
      <w:pPr>
        <w:spacing w:before="0" w:after="0" w:line="240" w:lineRule="auto"/>
        <w:jc w:val="center"/>
        <w:rPr>
          <w:rFonts w:cstheme="minorHAnsi"/>
          <w:b/>
        </w:rPr>
      </w:pPr>
      <w:r w:rsidRPr="002C012C">
        <w:rPr>
          <w:rFonts w:cstheme="minorHAnsi"/>
          <w:b/>
        </w:rPr>
        <w:t>NAZIV POZIVA:</w:t>
      </w:r>
    </w:p>
    <w:p w14:paraId="5BB14E35" w14:textId="035BD9E4" w:rsidR="005628DA" w:rsidRPr="002C012C" w:rsidRDefault="00661611" w:rsidP="002C012C">
      <w:pPr>
        <w:spacing w:before="0" w:after="0" w:line="240" w:lineRule="auto"/>
        <w:jc w:val="center"/>
        <w:rPr>
          <w:rFonts w:cstheme="minorHAnsi"/>
          <w:bCs/>
        </w:rPr>
      </w:pPr>
      <w:r w:rsidRPr="002C012C">
        <w:rPr>
          <w:rFonts w:cstheme="minorHAnsi"/>
          <w:bCs/>
        </w:rPr>
        <w:t>Jačanje konkurentnosti poduzeća ulaganjima u digitalnu i zelenu tranziciju</w:t>
      </w:r>
    </w:p>
    <w:p w14:paraId="46DEC61B" w14:textId="77777777" w:rsidR="00661611" w:rsidRDefault="00661611" w:rsidP="002C012C">
      <w:pPr>
        <w:spacing w:before="0" w:after="0" w:line="240" w:lineRule="auto"/>
        <w:jc w:val="center"/>
        <w:rPr>
          <w:rFonts w:cstheme="minorHAnsi"/>
          <w:i/>
          <w:highlight w:val="yellow"/>
        </w:rPr>
      </w:pPr>
    </w:p>
    <w:p w14:paraId="453BDC3A" w14:textId="77777777" w:rsidR="002C012C" w:rsidRPr="002C012C" w:rsidRDefault="002C012C" w:rsidP="002C012C">
      <w:pPr>
        <w:spacing w:before="0" w:after="0" w:line="240" w:lineRule="auto"/>
        <w:jc w:val="center"/>
        <w:rPr>
          <w:rFonts w:cstheme="minorHAnsi"/>
          <w:i/>
          <w:highlight w:val="yellow"/>
        </w:rPr>
      </w:pPr>
    </w:p>
    <w:p w14:paraId="3C12249D" w14:textId="77777777" w:rsidR="005628DA" w:rsidRPr="002C012C" w:rsidRDefault="005628DA" w:rsidP="002C012C">
      <w:pPr>
        <w:spacing w:before="0" w:after="0" w:line="240" w:lineRule="auto"/>
        <w:jc w:val="center"/>
        <w:rPr>
          <w:rFonts w:cstheme="minorHAnsi"/>
          <w:b/>
        </w:rPr>
      </w:pPr>
      <w:r w:rsidRPr="002C012C">
        <w:rPr>
          <w:rFonts w:cstheme="minorHAnsi"/>
          <w:b/>
        </w:rPr>
        <w:t>VRSTA POSTUPKA NABAVE:</w:t>
      </w:r>
    </w:p>
    <w:p w14:paraId="36FDD5B7" w14:textId="7CB29CCA" w:rsidR="00FD0C06" w:rsidRPr="002C012C" w:rsidRDefault="00834F66" w:rsidP="002C012C">
      <w:pPr>
        <w:spacing w:before="0" w:after="0" w:line="240" w:lineRule="auto"/>
        <w:jc w:val="center"/>
        <w:rPr>
          <w:rFonts w:cstheme="minorHAnsi"/>
        </w:rPr>
      </w:pPr>
      <w:r w:rsidRPr="002C012C">
        <w:rPr>
          <w:rFonts w:cstheme="minorHAnsi"/>
        </w:rPr>
        <w:t>Roba – Postupak nabave s obveznom objavom</w:t>
      </w:r>
    </w:p>
    <w:p w14:paraId="71F0A4BB" w14:textId="77777777" w:rsidR="00102AE3" w:rsidRDefault="00102AE3" w:rsidP="002C012C">
      <w:pPr>
        <w:spacing w:before="0" w:after="0" w:line="240" w:lineRule="auto"/>
        <w:jc w:val="center"/>
        <w:rPr>
          <w:rFonts w:cstheme="minorHAnsi"/>
        </w:rPr>
      </w:pPr>
    </w:p>
    <w:p w14:paraId="5585FED7" w14:textId="77777777" w:rsidR="002C012C" w:rsidRPr="002C012C" w:rsidRDefault="002C012C" w:rsidP="002C012C">
      <w:pPr>
        <w:spacing w:before="0" w:after="0" w:line="240" w:lineRule="auto"/>
        <w:jc w:val="center"/>
        <w:rPr>
          <w:rFonts w:cstheme="minorHAnsi"/>
        </w:rPr>
      </w:pPr>
    </w:p>
    <w:p w14:paraId="2E2D5A9A" w14:textId="77777777" w:rsidR="005628DA" w:rsidRPr="002C012C" w:rsidRDefault="005628DA" w:rsidP="002C012C">
      <w:pPr>
        <w:spacing w:before="0" w:after="0" w:line="240" w:lineRule="auto"/>
        <w:jc w:val="center"/>
        <w:rPr>
          <w:rFonts w:cstheme="minorHAnsi"/>
          <w:b/>
        </w:rPr>
      </w:pPr>
      <w:r w:rsidRPr="002C012C">
        <w:rPr>
          <w:rFonts w:cstheme="minorHAnsi"/>
          <w:b/>
        </w:rPr>
        <w:t>PREDMET NABAVE:</w:t>
      </w:r>
    </w:p>
    <w:bookmarkEnd w:id="0"/>
    <w:bookmarkEnd w:id="1"/>
    <w:p w14:paraId="4A6D1E42" w14:textId="77777777" w:rsidR="00315707" w:rsidRDefault="008E22B0" w:rsidP="002C012C">
      <w:pPr>
        <w:spacing w:before="0" w:after="0" w:line="240" w:lineRule="auto"/>
        <w:jc w:val="center"/>
        <w:rPr>
          <w:rFonts w:cstheme="minorHAnsi"/>
        </w:rPr>
      </w:pPr>
      <w:r w:rsidRPr="002C012C">
        <w:rPr>
          <w:rFonts w:cstheme="minorHAnsi"/>
        </w:rPr>
        <w:t>Laboratorijska oprema</w:t>
      </w:r>
    </w:p>
    <w:p w14:paraId="413BEB31" w14:textId="688B1EAB" w:rsidR="00AB6919" w:rsidRPr="002C012C" w:rsidRDefault="00723FB6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  <w:r>
        <w:rPr>
          <w:rFonts w:cstheme="minorHAnsi"/>
        </w:rPr>
        <w:t>Grupa 3</w:t>
      </w:r>
      <w:r w:rsidR="00315707">
        <w:rPr>
          <w:rFonts w:cstheme="minorHAnsi"/>
        </w:rPr>
        <w:t>: PCR oprema</w:t>
      </w:r>
    </w:p>
    <w:p w14:paraId="31BAAFCB" w14:textId="77777777" w:rsidR="00AB6919" w:rsidRPr="002C012C" w:rsidRDefault="00AB6919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27FCE5EE" w14:textId="77777777" w:rsidR="000F2F0B" w:rsidRDefault="000F2F0B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441D9F0E" w14:textId="77777777" w:rsidR="002C012C" w:rsidRDefault="002C012C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214C00FD" w14:textId="77777777" w:rsidR="002C012C" w:rsidRDefault="002C012C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43333136" w14:textId="77777777" w:rsidR="002C012C" w:rsidRDefault="002C012C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03BB9C31" w14:textId="77777777" w:rsidR="002C012C" w:rsidRDefault="002C012C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2A37A7AE" w14:textId="77777777" w:rsidR="002C012C" w:rsidRDefault="002C012C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0FE03021" w14:textId="77777777" w:rsidR="002C012C" w:rsidRDefault="002C012C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7CA7BA76" w14:textId="77777777" w:rsidR="002C012C" w:rsidRDefault="002C012C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7B38380B" w14:textId="77777777" w:rsidR="002C012C" w:rsidRDefault="002C012C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27159D0D" w14:textId="77777777" w:rsidR="002C012C" w:rsidRPr="002C012C" w:rsidRDefault="002C012C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5F633BA6" w14:textId="77777777" w:rsidR="000F2F0B" w:rsidRPr="002C012C" w:rsidRDefault="000F2F0B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70384725" w14:textId="77777777" w:rsidR="00102AE3" w:rsidRPr="002C012C" w:rsidRDefault="00102AE3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42648DDE" w14:textId="77777777" w:rsidR="000F2F0B" w:rsidRPr="002C012C" w:rsidRDefault="000F2F0B" w:rsidP="002C012C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24A66002" w14:textId="085133E6" w:rsidR="000C3B4C" w:rsidRPr="002C012C" w:rsidRDefault="005628DA" w:rsidP="002C012C">
      <w:pPr>
        <w:spacing w:before="0" w:after="0" w:line="240" w:lineRule="auto"/>
        <w:jc w:val="center"/>
        <w:rPr>
          <w:rFonts w:cstheme="minorHAnsi"/>
        </w:rPr>
      </w:pPr>
      <w:r w:rsidRPr="002C012C">
        <w:rPr>
          <w:rFonts w:cstheme="minorHAnsi"/>
        </w:rPr>
        <w:t xml:space="preserve">Zagreb, </w:t>
      </w:r>
      <w:r w:rsidR="00AB6919" w:rsidRPr="002C012C">
        <w:rPr>
          <w:rFonts w:cstheme="minorHAnsi"/>
        </w:rPr>
        <w:t xml:space="preserve">studeni </w:t>
      </w:r>
      <w:r w:rsidRPr="002C012C">
        <w:rPr>
          <w:rFonts w:cstheme="minorHAnsi"/>
        </w:rPr>
        <w:t>2023.</w:t>
      </w:r>
    </w:p>
    <w:p w14:paraId="5EF4BCF4" w14:textId="0631F0A3" w:rsidR="000F2F0B" w:rsidRDefault="000F2F0B" w:rsidP="00700DED">
      <w:pPr>
        <w:jc w:val="center"/>
        <w:sectPr w:rsidR="000F2F0B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774392" w:rsidRPr="00784731" w14:paraId="38EF49D3" w14:textId="77777777" w:rsidTr="00666964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3701B981" w14:textId="0ADB3F7C" w:rsidR="00774392" w:rsidRPr="00DB38E4" w:rsidRDefault="00844F3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58365F35" w14:textId="1FA7031F" w:rsidR="00774392" w:rsidRPr="00DB38E4" w:rsidRDefault="0030317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303174">
              <w:rPr>
                <w:b w:val="0"/>
                <w:caps w:val="0"/>
                <w:szCs w:val="24"/>
              </w:rPr>
              <w:t>Uređaj za proizvodnju ultra-čiste vode</w:t>
            </w:r>
            <w:r w:rsidR="003C7681"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774392" w:rsidRPr="00784731" w14:paraId="0C305CA2" w14:textId="77777777" w:rsidTr="00666964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4EEFE7C3" w14:textId="77777777" w:rsidR="00774392" w:rsidRPr="00DE50F6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649B01F3" w14:textId="77777777" w:rsidR="00774392" w:rsidRPr="000F471D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29A6A683" w14:textId="77777777" w:rsidR="00774392" w:rsidRPr="00784731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794EC441" w14:textId="77777777" w:rsidR="00774392" w:rsidRPr="00784731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5DCBFB8E" w14:textId="77777777" w:rsidR="00774392" w:rsidRPr="00784731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757E5FDB" w14:textId="77777777" w:rsidR="00774392" w:rsidRPr="00784731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774392" w:rsidRPr="00784731" w14:paraId="61232598" w14:textId="77777777" w:rsidTr="00666964">
        <w:trPr>
          <w:trHeight w:val="556"/>
        </w:trPr>
        <w:tc>
          <w:tcPr>
            <w:tcW w:w="201" w:type="pct"/>
            <w:vMerge/>
            <w:vAlign w:val="center"/>
          </w:tcPr>
          <w:p w14:paraId="365E60EF" w14:textId="77777777" w:rsidR="00774392" w:rsidRPr="00DE50F6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DB97F7F" w14:textId="77777777" w:rsidR="00774392" w:rsidRPr="00784731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305D20B3" w14:textId="77777777" w:rsidR="00774392" w:rsidRPr="00784731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7FBC4CA3" w14:textId="77777777" w:rsidR="00774392" w:rsidRPr="00784731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75D512B5" w14:textId="77777777" w:rsidR="00774392" w:rsidRPr="00784731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0A3B8F96" w14:textId="77777777" w:rsidR="00774392" w:rsidRPr="00784731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A001B46" w14:textId="77777777" w:rsidR="00774392" w:rsidRPr="00784731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774392" w:rsidRPr="00784731" w14:paraId="7B28F9A3" w14:textId="77777777">
        <w:trPr>
          <w:trHeight w:val="20"/>
        </w:trPr>
        <w:tc>
          <w:tcPr>
            <w:tcW w:w="201" w:type="pct"/>
            <w:vAlign w:val="center"/>
          </w:tcPr>
          <w:p w14:paraId="1C6617E8" w14:textId="243EC102" w:rsidR="00774392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</w:t>
            </w:r>
            <w:r w:rsidR="003E19A7">
              <w:rPr>
                <w:rFonts w:cstheme="minorHAnsi"/>
                <w:b w:val="0"/>
                <w:sz w:val="20"/>
                <w:szCs w:val="20"/>
              </w:rPr>
              <w:t>.1</w:t>
            </w:r>
          </w:p>
        </w:tc>
        <w:tc>
          <w:tcPr>
            <w:tcW w:w="1216" w:type="pct"/>
            <w:vAlign w:val="center"/>
          </w:tcPr>
          <w:p w14:paraId="13AFD109" w14:textId="47967B7E" w:rsidR="00774392" w:rsidRDefault="00F061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06175">
              <w:rPr>
                <w:rFonts w:cstheme="minorHAnsi"/>
                <w:b w:val="0"/>
                <w:caps w:val="0"/>
                <w:sz w:val="20"/>
                <w:szCs w:val="20"/>
              </w:rPr>
              <w:t>Ulazni medij</w:t>
            </w:r>
          </w:p>
        </w:tc>
        <w:tc>
          <w:tcPr>
            <w:tcW w:w="1216" w:type="pct"/>
            <w:vAlign w:val="center"/>
          </w:tcPr>
          <w:p w14:paraId="5AF3111F" w14:textId="468B0516" w:rsidR="00774392" w:rsidRDefault="00E614F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614FD">
              <w:rPr>
                <w:rFonts w:cstheme="minorHAnsi"/>
                <w:b w:val="0"/>
                <w:caps w:val="0"/>
                <w:sz w:val="20"/>
                <w:szCs w:val="20"/>
              </w:rPr>
              <w:t>Vodovodna voda</w:t>
            </w:r>
          </w:p>
        </w:tc>
        <w:tc>
          <w:tcPr>
            <w:tcW w:w="1142" w:type="pct"/>
            <w:vAlign w:val="center"/>
          </w:tcPr>
          <w:p w14:paraId="39E4BDB6" w14:textId="77777777" w:rsidR="00774392" w:rsidRPr="003702DD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74EB4BA" w14:textId="77777777" w:rsidR="00774392" w:rsidRPr="006E7528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1781398" w14:textId="77777777" w:rsidR="00774392" w:rsidRPr="003702DD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69487C2" w14:textId="77777777" w:rsidR="00774392" w:rsidRPr="003702DD" w:rsidRDefault="0077439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3100F" w:rsidRPr="00784731" w14:paraId="745E7D3B" w14:textId="77777777">
        <w:trPr>
          <w:trHeight w:val="20"/>
        </w:trPr>
        <w:tc>
          <w:tcPr>
            <w:tcW w:w="201" w:type="pct"/>
            <w:vAlign w:val="center"/>
          </w:tcPr>
          <w:p w14:paraId="6DFDCC16" w14:textId="37FA1E51" w:rsidR="0023100F" w:rsidRDefault="003E19A7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23100F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3C8B5B28" w14:textId="48750E1C" w:rsidR="0023100F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>Proizvodni kapacitet</w:t>
            </w:r>
          </w:p>
        </w:tc>
        <w:tc>
          <w:tcPr>
            <w:tcW w:w="1216" w:type="pct"/>
            <w:vAlign w:val="center"/>
          </w:tcPr>
          <w:p w14:paraId="4934EE6A" w14:textId="4DAB3591" w:rsidR="0023100F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>Min. 10 L/h</w:t>
            </w:r>
          </w:p>
        </w:tc>
        <w:tc>
          <w:tcPr>
            <w:tcW w:w="1142" w:type="pct"/>
            <w:vAlign w:val="center"/>
          </w:tcPr>
          <w:p w14:paraId="0EAB2D08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EB3B2F" w14:textId="77777777" w:rsidR="0023100F" w:rsidRPr="006E7528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64A6B83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00B80F2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3100F" w:rsidRPr="00784731" w14:paraId="55DC9383" w14:textId="77777777">
        <w:trPr>
          <w:trHeight w:val="20"/>
        </w:trPr>
        <w:tc>
          <w:tcPr>
            <w:tcW w:w="201" w:type="pct"/>
            <w:vAlign w:val="center"/>
          </w:tcPr>
          <w:p w14:paraId="53E6298D" w14:textId="26D032E9" w:rsidR="0023100F" w:rsidRDefault="003E19A7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23100F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3FD4F44B" w14:textId="3C32DD02" w:rsidR="0023100F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Vodljivost </w:t>
            </w:r>
          </w:p>
        </w:tc>
        <w:tc>
          <w:tcPr>
            <w:tcW w:w="1216" w:type="pct"/>
            <w:vAlign w:val="center"/>
          </w:tcPr>
          <w:p w14:paraId="67ACB490" w14:textId="06556DB2" w:rsidR="0023100F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Max. 18.2 M Ω cm (pri 25 </w:t>
            </w:r>
            <w:r w:rsidRPr="0023100F">
              <w:rPr>
                <w:rFonts w:ascii="Cambria Math" w:hAnsi="Cambria Math" w:cs="Cambria Math"/>
                <w:b w:val="0"/>
                <w:caps w:val="0"/>
                <w:sz w:val="20"/>
                <w:szCs w:val="20"/>
              </w:rPr>
              <w:t>℃</w:t>
            </w:r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>)</w:t>
            </w:r>
          </w:p>
        </w:tc>
        <w:tc>
          <w:tcPr>
            <w:tcW w:w="1142" w:type="pct"/>
            <w:vAlign w:val="center"/>
          </w:tcPr>
          <w:p w14:paraId="6797F7EA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C0EB2A9" w14:textId="77777777" w:rsidR="0023100F" w:rsidRPr="006E7528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AE8D163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0B5B48F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3100F" w:rsidRPr="00784731" w14:paraId="516270AD" w14:textId="77777777">
        <w:trPr>
          <w:trHeight w:val="20"/>
        </w:trPr>
        <w:tc>
          <w:tcPr>
            <w:tcW w:w="201" w:type="pct"/>
            <w:vAlign w:val="center"/>
          </w:tcPr>
          <w:p w14:paraId="68EA8756" w14:textId="0CBF7612" w:rsidR="0023100F" w:rsidRDefault="003E19A7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23100F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0856CFC4" w14:textId="165E0295" w:rsidR="0023100F" w:rsidRPr="00114104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>TOC (</w:t>
            </w:r>
            <w:r w:rsidRPr="001379C4">
              <w:rPr>
                <w:rFonts w:cstheme="minorHAnsi"/>
                <w:b w:val="0"/>
                <w:i/>
                <w:iCs/>
                <w:caps w:val="0"/>
                <w:sz w:val="20"/>
                <w:szCs w:val="20"/>
              </w:rPr>
              <w:t xml:space="preserve">total </w:t>
            </w:r>
            <w:proofErr w:type="spellStart"/>
            <w:r w:rsidRPr="001379C4">
              <w:rPr>
                <w:rFonts w:cstheme="minorHAnsi"/>
                <w:b w:val="0"/>
                <w:i/>
                <w:iCs/>
                <w:caps w:val="0"/>
                <w:sz w:val="20"/>
                <w:szCs w:val="20"/>
              </w:rPr>
              <w:t>organic</w:t>
            </w:r>
            <w:proofErr w:type="spellEnd"/>
            <w:r w:rsidRPr="001379C4">
              <w:rPr>
                <w:rFonts w:cstheme="minorHAnsi"/>
                <w:b w:val="0"/>
                <w:i/>
                <w:iCs/>
                <w:caps w:val="0"/>
                <w:sz w:val="20"/>
                <w:szCs w:val="20"/>
              </w:rPr>
              <w:t xml:space="preserve"> </w:t>
            </w:r>
            <w:proofErr w:type="spellStart"/>
            <w:r w:rsidRPr="001379C4">
              <w:rPr>
                <w:rFonts w:cstheme="minorHAnsi"/>
                <w:b w:val="0"/>
                <w:i/>
                <w:iCs/>
                <w:caps w:val="0"/>
                <w:sz w:val="20"/>
                <w:szCs w:val="20"/>
              </w:rPr>
              <w:t>carbon</w:t>
            </w:r>
            <w:proofErr w:type="spellEnd"/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>)</w:t>
            </w:r>
          </w:p>
        </w:tc>
        <w:tc>
          <w:tcPr>
            <w:tcW w:w="1216" w:type="pct"/>
            <w:vAlign w:val="center"/>
          </w:tcPr>
          <w:p w14:paraId="056D4203" w14:textId="2F95DB75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&lt;10 </w:t>
            </w:r>
            <w:proofErr w:type="spellStart"/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>ppb</w:t>
            </w:r>
            <w:proofErr w:type="spellEnd"/>
          </w:p>
        </w:tc>
        <w:tc>
          <w:tcPr>
            <w:tcW w:w="1142" w:type="pct"/>
            <w:vAlign w:val="center"/>
          </w:tcPr>
          <w:p w14:paraId="4B8A1C38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C6973DA" w14:textId="77777777" w:rsidR="0023100F" w:rsidRPr="006E7528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48E2E10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D89FAAD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3100F" w:rsidRPr="00784731" w14:paraId="6149F312" w14:textId="77777777">
        <w:trPr>
          <w:trHeight w:val="20"/>
        </w:trPr>
        <w:tc>
          <w:tcPr>
            <w:tcW w:w="201" w:type="pct"/>
            <w:vAlign w:val="center"/>
          </w:tcPr>
          <w:p w14:paraId="48896EAB" w14:textId="1F7A5C48" w:rsidR="0023100F" w:rsidRDefault="003E19A7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23100F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  <w:vAlign w:val="center"/>
          </w:tcPr>
          <w:p w14:paraId="5B677D72" w14:textId="2310DC5D" w:rsidR="0023100F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Broj bakterija </w:t>
            </w:r>
          </w:p>
        </w:tc>
        <w:tc>
          <w:tcPr>
            <w:tcW w:w="1216" w:type="pct"/>
            <w:vAlign w:val="center"/>
          </w:tcPr>
          <w:p w14:paraId="2C446AC3" w14:textId="58E2B2DA" w:rsidR="0023100F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&lt; 0.1 </w:t>
            </w:r>
            <w:proofErr w:type="spellStart"/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>cfu</w:t>
            </w:r>
            <w:proofErr w:type="spellEnd"/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>/</w:t>
            </w:r>
            <w:proofErr w:type="spellStart"/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>mL</w:t>
            </w:r>
            <w:proofErr w:type="spellEnd"/>
          </w:p>
        </w:tc>
        <w:tc>
          <w:tcPr>
            <w:tcW w:w="1142" w:type="pct"/>
            <w:vAlign w:val="center"/>
          </w:tcPr>
          <w:p w14:paraId="57C08757" w14:textId="40EECDED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014FFE8" w14:textId="77777777" w:rsidR="0023100F" w:rsidRPr="006E7528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0AA1EF5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9724EE7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3100F" w:rsidRPr="00784731" w14:paraId="0B7F46F6" w14:textId="77777777">
        <w:trPr>
          <w:trHeight w:val="20"/>
        </w:trPr>
        <w:tc>
          <w:tcPr>
            <w:tcW w:w="201" w:type="pct"/>
            <w:vAlign w:val="center"/>
          </w:tcPr>
          <w:p w14:paraId="6CFEDCBE" w14:textId="23D19424" w:rsidR="0023100F" w:rsidRDefault="003E19A7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23100F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  <w:vAlign w:val="center"/>
          </w:tcPr>
          <w:p w14:paraId="086751C0" w14:textId="0BF43196" w:rsidR="0023100F" w:rsidRPr="00114104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proofErr w:type="spellStart"/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>Endotoksini</w:t>
            </w:r>
            <w:proofErr w:type="spellEnd"/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vAlign w:val="center"/>
          </w:tcPr>
          <w:p w14:paraId="7EB7D570" w14:textId="321EF98C" w:rsidR="0023100F" w:rsidRPr="003702DD" w:rsidRDefault="0023100F" w:rsidP="0023100F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23100F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&lt; 0.001 Eu/</w:t>
            </w:r>
            <w:proofErr w:type="spellStart"/>
            <w:r w:rsidRPr="0023100F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mL</w:t>
            </w:r>
            <w:proofErr w:type="spellEnd"/>
          </w:p>
        </w:tc>
        <w:tc>
          <w:tcPr>
            <w:tcW w:w="1142" w:type="pct"/>
            <w:vAlign w:val="center"/>
          </w:tcPr>
          <w:p w14:paraId="6D842DB5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DA7B0F" w14:textId="77777777" w:rsidR="0023100F" w:rsidRPr="006E7528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2AF9D22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62BDB0C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3100F" w:rsidRPr="00784731" w14:paraId="37A9FF96" w14:textId="77777777">
        <w:trPr>
          <w:trHeight w:val="20"/>
        </w:trPr>
        <w:tc>
          <w:tcPr>
            <w:tcW w:w="201" w:type="pct"/>
            <w:vAlign w:val="center"/>
          </w:tcPr>
          <w:p w14:paraId="2CD1F88D" w14:textId="699C9CA6" w:rsidR="0023100F" w:rsidRDefault="003E19A7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23100F">
              <w:rPr>
                <w:rFonts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1216" w:type="pct"/>
            <w:vAlign w:val="center"/>
          </w:tcPr>
          <w:p w14:paraId="0E390102" w14:textId="69583038" w:rsidR="0023100F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Čestice &gt;0.22 </w:t>
            </w:r>
            <w:proofErr w:type="spellStart"/>
            <w:r w:rsidRPr="0023100F">
              <w:rPr>
                <w:rFonts w:cstheme="minorHAnsi"/>
                <w:b w:val="0"/>
                <w:caps w:val="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216" w:type="pct"/>
            <w:vAlign w:val="center"/>
          </w:tcPr>
          <w:p w14:paraId="3BE85DA7" w14:textId="773ED5AB" w:rsidR="0023100F" w:rsidRPr="00723434" w:rsidRDefault="0023100F" w:rsidP="0023100F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23100F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&lt;1/</w:t>
            </w:r>
            <w:proofErr w:type="spellStart"/>
            <w:r w:rsidRPr="0023100F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mL</w:t>
            </w:r>
            <w:proofErr w:type="spellEnd"/>
          </w:p>
        </w:tc>
        <w:tc>
          <w:tcPr>
            <w:tcW w:w="1142" w:type="pct"/>
            <w:vAlign w:val="center"/>
          </w:tcPr>
          <w:p w14:paraId="5C5DA4C9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F879A0D" w14:textId="77777777" w:rsidR="0023100F" w:rsidRPr="006E7528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02D8ED5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ECD5E5D" w14:textId="77777777" w:rsidR="0023100F" w:rsidRPr="003702DD" w:rsidRDefault="0023100F" w:rsidP="0023100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510F0CCD" w14:textId="77777777" w:rsidR="00B324DD" w:rsidRDefault="00B324DD" w:rsidP="00B324DD">
      <w:pPr>
        <w:tabs>
          <w:tab w:val="left" w:pos="4967"/>
        </w:tabs>
        <w:spacing w:before="240"/>
        <w:rPr>
          <w:sz w:val="12"/>
          <w:szCs w:val="12"/>
        </w:rPr>
      </w:pPr>
    </w:p>
    <w:p w14:paraId="77D311A5" w14:textId="77777777" w:rsidR="00386B1B" w:rsidRDefault="00386B1B" w:rsidP="00B324DD">
      <w:pPr>
        <w:tabs>
          <w:tab w:val="left" w:pos="4967"/>
        </w:tabs>
        <w:spacing w:before="240"/>
        <w:rPr>
          <w:sz w:val="12"/>
          <w:szCs w:val="12"/>
        </w:rPr>
      </w:pPr>
    </w:p>
    <w:p w14:paraId="24BD1566" w14:textId="77777777" w:rsidR="00386B1B" w:rsidRDefault="00386B1B" w:rsidP="00B324DD">
      <w:pPr>
        <w:tabs>
          <w:tab w:val="left" w:pos="4967"/>
        </w:tabs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6AAE36E6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09B8F148" w14:textId="0D8DAA49" w:rsidR="003702DD" w:rsidRPr="00DB38E4" w:rsidRDefault="009A1F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170D0CBC" w14:textId="0F5A31F4" w:rsidR="003702DD" w:rsidRPr="00DB38E4" w:rsidRDefault="004A25A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proofErr w:type="spellStart"/>
            <w:r w:rsidRPr="004A25AA">
              <w:rPr>
                <w:b w:val="0"/>
                <w:caps w:val="0"/>
                <w:szCs w:val="24"/>
              </w:rPr>
              <w:t>Mikrovolumenski</w:t>
            </w:r>
            <w:proofErr w:type="spellEnd"/>
            <w:r w:rsidRPr="004A25AA">
              <w:rPr>
                <w:b w:val="0"/>
                <w:caps w:val="0"/>
                <w:szCs w:val="24"/>
              </w:rPr>
              <w:t xml:space="preserve"> UV/VIS </w:t>
            </w:r>
            <w:proofErr w:type="spellStart"/>
            <w:r w:rsidRPr="004A25AA">
              <w:rPr>
                <w:b w:val="0"/>
                <w:caps w:val="0"/>
                <w:szCs w:val="24"/>
              </w:rPr>
              <w:t>spektrofotometar</w:t>
            </w:r>
            <w:proofErr w:type="spellEnd"/>
            <w:r w:rsidRPr="004A25AA">
              <w:rPr>
                <w:b w:val="0"/>
                <w:caps w:val="0"/>
                <w:szCs w:val="24"/>
              </w:rPr>
              <w:t xml:space="preserve"> za mjerenje koncentracije nukleinskih kiselina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3702DD" w:rsidRPr="00784731" w14:paraId="68B246A5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387D1502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319BC671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4018B94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0F89165D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192BB665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3D00F48B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6CF5F3EB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1A4D1317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19E22975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145D27A7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54C6E358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6D0C9137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162BDA8D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B6C1888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1379C4" w:rsidRPr="00784731" w14:paraId="0235BB62" w14:textId="77777777">
        <w:trPr>
          <w:trHeight w:val="20"/>
        </w:trPr>
        <w:tc>
          <w:tcPr>
            <w:tcW w:w="201" w:type="pct"/>
            <w:vAlign w:val="center"/>
          </w:tcPr>
          <w:p w14:paraId="329B6865" w14:textId="0894B856" w:rsidR="001379C4" w:rsidRDefault="009A1F2C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1379C4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0F00C56F" w14:textId="62F350F0" w:rsidR="001379C4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379C4">
              <w:rPr>
                <w:rFonts w:cstheme="minorHAnsi"/>
                <w:b w:val="0"/>
                <w:caps w:val="0"/>
                <w:sz w:val="20"/>
                <w:szCs w:val="20"/>
              </w:rPr>
              <w:t>Volumen uzorka</w:t>
            </w:r>
          </w:p>
        </w:tc>
        <w:tc>
          <w:tcPr>
            <w:tcW w:w="1216" w:type="pct"/>
            <w:vAlign w:val="center"/>
          </w:tcPr>
          <w:p w14:paraId="2BA2E587" w14:textId="2B74F842" w:rsidR="001379C4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379C4">
              <w:rPr>
                <w:rFonts w:cstheme="minorHAnsi"/>
                <w:b w:val="0"/>
                <w:caps w:val="0"/>
                <w:sz w:val="20"/>
                <w:szCs w:val="20"/>
              </w:rPr>
              <w:t>Min. 0.5μL</w:t>
            </w:r>
          </w:p>
        </w:tc>
        <w:tc>
          <w:tcPr>
            <w:tcW w:w="1142" w:type="pct"/>
            <w:vAlign w:val="center"/>
          </w:tcPr>
          <w:p w14:paraId="234C3A58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E6714B1" w14:textId="77777777" w:rsidR="001379C4" w:rsidRPr="006E7528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3919229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2A0E9CA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1379C4" w:rsidRPr="00784731" w14:paraId="6E66A7EC" w14:textId="77777777">
        <w:trPr>
          <w:trHeight w:val="20"/>
        </w:trPr>
        <w:tc>
          <w:tcPr>
            <w:tcW w:w="201" w:type="pct"/>
            <w:vAlign w:val="center"/>
          </w:tcPr>
          <w:p w14:paraId="62625FA3" w14:textId="0E01554A" w:rsidR="001379C4" w:rsidRDefault="009A1F2C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1379C4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72FBE387" w14:textId="4164B320" w:rsidR="001379C4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379C4">
              <w:rPr>
                <w:rFonts w:cstheme="minorHAnsi"/>
                <w:b w:val="0"/>
                <w:caps w:val="0"/>
                <w:sz w:val="20"/>
                <w:szCs w:val="20"/>
              </w:rPr>
              <w:t>Valna duljina skeniranja</w:t>
            </w:r>
          </w:p>
        </w:tc>
        <w:tc>
          <w:tcPr>
            <w:tcW w:w="1216" w:type="pct"/>
            <w:vAlign w:val="center"/>
          </w:tcPr>
          <w:p w14:paraId="4454B7CA" w14:textId="5CD82EA5" w:rsidR="001379C4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379C4">
              <w:rPr>
                <w:rFonts w:cstheme="minorHAnsi"/>
                <w:b w:val="0"/>
                <w:caps w:val="0"/>
                <w:sz w:val="20"/>
                <w:szCs w:val="20"/>
              </w:rPr>
              <w:t>Minimalno unutar raspona 190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1379C4">
              <w:rPr>
                <w:rFonts w:cstheme="minorHAnsi" w:hint="eastAsia"/>
                <w:b w:val="0"/>
                <w:caps w:val="0"/>
                <w:sz w:val="20"/>
                <w:szCs w:val="20"/>
              </w:rPr>
              <w:t>-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1379C4">
              <w:rPr>
                <w:rFonts w:cstheme="minorHAnsi"/>
                <w:b w:val="0"/>
                <w:caps w:val="0"/>
                <w:sz w:val="20"/>
                <w:szCs w:val="20"/>
              </w:rPr>
              <w:t>850 nm</w:t>
            </w:r>
          </w:p>
        </w:tc>
        <w:tc>
          <w:tcPr>
            <w:tcW w:w="1142" w:type="pct"/>
            <w:vAlign w:val="center"/>
          </w:tcPr>
          <w:p w14:paraId="011BA311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C4B7F1F" w14:textId="77777777" w:rsidR="001379C4" w:rsidRPr="006E7528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75887BB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A5BCA24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1379C4" w:rsidRPr="00784731" w14:paraId="6BAD6865" w14:textId="77777777">
        <w:trPr>
          <w:trHeight w:val="20"/>
        </w:trPr>
        <w:tc>
          <w:tcPr>
            <w:tcW w:w="201" w:type="pct"/>
            <w:vAlign w:val="center"/>
          </w:tcPr>
          <w:p w14:paraId="7344ECFC" w14:textId="61D24B38" w:rsidR="001379C4" w:rsidRDefault="009A1F2C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1379C4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36448140" w14:textId="4A713798" w:rsidR="001379C4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379C4">
              <w:rPr>
                <w:rFonts w:cstheme="minorHAnsi"/>
                <w:b w:val="0"/>
                <w:caps w:val="0"/>
                <w:sz w:val="20"/>
                <w:szCs w:val="20"/>
              </w:rPr>
              <w:t>Brzina testiranja</w:t>
            </w:r>
          </w:p>
        </w:tc>
        <w:tc>
          <w:tcPr>
            <w:tcW w:w="1216" w:type="pct"/>
            <w:vAlign w:val="center"/>
          </w:tcPr>
          <w:p w14:paraId="7D1F37E8" w14:textId="746EA2CC" w:rsidR="001379C4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379C4">
              <w:rPr>
                <w:rFonts w:cstheme="minorHAnsi"/>
                <w:b w:val="0"/>
                <w:caps w:val="0"/>
                <w:sz w:val="20"/>
                <w:szCs w:val="20"/>
              </w:rPr>
              <w:t>Max. 5 s</w:t>
            </w:r>
          </w:p>
        </w:tc>
        <w:tc>
          <w:tcPr>
            <w:tcW w:w="1142" w:type="pct"/>
            <w:vAlign w:val="center"/>
          </w:tcPr>
          <w:p w14:paraId="31B0C04F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4CE6872" w14:textId="77777777" w:rsidR="001379C4" w:rsidRPr="006E7528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D89BDC5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8421F0A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1379C4" w:rsidRPr="00784731" w14:paraId="3CDEEAFC" w14:textId="77777777">
        <w:trPr>
          <w:trHeight w:val="20"/>
        </w:trPr>
        <w:tc>
          <w:tcPr>
            <w:tcW w:w="201" w:type="pct"/>
            <w:vAlign w:val="center"/>
          </w:tcPr>
          <w:p w14:paraId="768AD982" w14:textId="21217BB8" w:rsidR="001379C4" w:rsidRDefault="009A1F2C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1379C4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47C742F1" w14:textId="5368717B" w:rsidR="001379C4" w:rsidRPr="00114104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379C4">
              <w:rPr>
                <w:rFonts w:cstheme="minorHAnsi"/>
                <w:b w:val="0"/>
                <w:caps w:val="0"/>
                <w:sz w:val="20"/>
                <w:szCs w:val="20"/>
              </w:rPr>
              <w:t>Izvor svjetlosti</w:t>
            </w:r>
          </w:p>
        </w:tc>
        <w:tc>
          <w:tcPr>
            <w:tcW w:w="1216" w:type="pct"/>
            <w:vAlign w:val="center"/>
          </w:tcPr>
          <w:p w14:paraId="425FF4FD" w14:textId="68D661CF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proofErr w:type="spellStart"/>
            <w:r w:rsidRPr="001379C4">
              <w:rPr>
                <w:rFonts w:cstheme="minorHAnsi"/>
                <w:b w:val="0"/>
                <w:caps w:val="0"/>
                <w:sz w:val="20"/>
                <w:szCs w:val="20"/>
              </w:rPr>
              <w:t>Ksenon</w:t>
            </w:r>
            <w:proofErr w:type="spellEnd"/>
            <w:r w:rsidRPr="001379C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lampa</w:t>
            </w:r>
          </w:p>
        </w:tc>
        <w:tc>
          <w:tcPr>
            <w:tcW w:w="1142" w:type="pct"/>
            <w:vAlign w:val="center"/>
          </w:tcPr>
          <w:p w14:paraId="764654CA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32FC325" w14:textId="77777777" w:rsidR="001379C4" w:rsidRPr="006E7528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A5E1C5C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772DEEC" w14:textId="77777777" w:rsidR="001379C4" w:rsidRPr="003702DD" w:rsidRDefault="001379C4" w:rsidP="001379C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35D00E14" w14:textId="77777777" w:rsidR="003702DD" w:rsidRDefault="003702DD" w:rsidP="0087759E">
      <w:pPr>
        <w:spacing w:before="240"/>
        <w:rPr>
          <w:sz w:val="12"/>
          <w:szCs w:val="12"/>
        </w:rPr>
      </w:pPr>
    </w:p>
    <w:p w14:paraId="3C840436" w14:textId="77777777" w:rsidR="00386B1B" w:rsidRDefault="00386B1B" w:rsidP="0087759E">
      <w:pPr>
        <w:spacing w:before="240"/>
        <w:rPr>
          <w:sz w:val="12"/>
          <w:szCs w:val="12"/>
        </w:rPr>
      </w:pPr>
    </w:p>
    <w:p w14:paraId="01B3E6DB" w14:textId="77777777" w:rsidR="00386B1B" w:rsidRDefault="00386B1B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37F07821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4639BD05" w14:textId="1C93F83F" w:rsidR="003702DD" w:rsidRPr="00DB38E4" w:rsidRDefault="009A1F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3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30153073" w14:textId="65807533" w:rsidR="003702DD" w:rsidRPr="00DB38E4" w:rsidRDefault="002A515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2A515F">
              <w:rPr>
                <w:b w:val="0"/>
                <w:caps w:val="0"/>
                <w:szCs w:val="24"/>
              </w:rPr>
              <w:t xml:space="preserve">Izvor struje za </w:t>
            </w:r>
            <w:proofErr w:type="spellStart"/>
            <w:r w:rsidRPr="002A515F">
              <w:rPr>
                <w:b w:val="0"/>
                <w:caps w:val="0"/>
                <w:szCs w:val="24"/>
              </w:rPr>
              <w:t>elektroforezu</w:t>
            </w:r>
            <w:proofErr w:type="spellEnd"/>
            <w:r w:rsidRPr="002A515F">
              <w:rPr>
                <w:b w:val="0"/>
                <w:caps w:val="0"/>
                <w:szCs w:val="24"/>
              </w:rPr>
              <w:t xml:space="preserve"> nukleinskih kiselina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3702DD" w:rsidRPr="00784731" w14:paraId="7FE14F34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1F3D675A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11B2A79D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0DD4E331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3B1C8845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50A4A51E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575F58DF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35F15D9B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01A88930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39A39D53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4D75D68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6527456E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2E9F8752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39172005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47342161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430231" w:rsidRPr="00784731" w14:paraId="32E371AD" w14:textId="77777777">
        <w:trPr>
          <w:trHeight w:val="20"/>
        </w:trPr>
        <w:tc>
          <w:tcPr>
            <w:tcW w:w="201" w:type="pct"/>
            <w:vAlign w:val="center"/>
          </w:tcPr>
          <w:p w14:paraId="07A0D535" w14:textId="7105D5FD" w:rsidR="00430231" w:rsidRDefault="009A1F2C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  <w:r w:rsidR="00430231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40201A2F" w14:textId="4A159F92" w:rsidR="00430231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30231">
              <w:rPr>
                <w:rFonts w:cstheme="minorHAnsi"/>
                <w:b w:val="0"/>
                <w:caps w:val="0"/>
                <w:sz w:val="20"/>
                <w:szCs w:val="20"/>
              </w:rPr>
              <w:t>Ekran</w:t>
            </w:r>
          </w:p>
        </w:tc>
        <w:tc>
          <w:tcPr>
            <w:tcW w:w="1216" w:type="pct"/>
            <w:vAlign w:val="center"/>
          </w:tcPr>
          <w:p w14:paraId="2A99654D" w14:textId="3A97782F" w:rsidR="00430231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3023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LCD zaslon koji istovremeno prikazuje minimalno: napon, naboj, snagu i vrijeme trajanja </w:t>
            </w:r>
            <w:proofErr w:type="spellStart"/>
            <w:r w:rsidRPr="00430231">
              <w:rPr>
                <w:rFonts w:cstheme="minorHAnsi"/>
                <w:b w:val="0"/>
                <w:caps w:val="0"/>
                <w:sz w:val="20"/>
                <w:szCs w:val="20"/>
              </w:rPr>
              <w:t>elektroforeze</w:t>
            </w:r>
            <w:proofErr w:type="spellEnd"/>
          </w:p>
        </w:tc>
        <w:tc>
          <w:tcPr>
            <w:tcW w:w="1142" w:type="pct"/>
            <w:vAlign w:val="center"/>
          </w:tcPr>
          <w:p w14:paraId="59D007D9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CC9F79C" w14:textId="77777777" w:rsidR="00430231" w:rsidRPr="006E7528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B2CE51B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45DF095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30231" w:rsidRPr="00784731" w14:paraId="75D93C84" w14:textId="77777777">
        <w:trPr>
          <w:trHeight w:val="20"/>
        </w:trPr>
        <w:tc>
          <w:tcPr>
            <w:tcW w:w="201" w:type="pct"/>
            <w:vAlign w:val="center"/>
          </w:tcPr>
          <w:p w14:paraId="5A8CC2C0" w14:textId="0294641D" w:rsidR="00430231" w:rsidRDefault="009A1F2C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  <w:r w:rsidR="00430231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651835D6" w14:textId="5FEA7C3D" w:rsidR="00430231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3023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Raspon napona </w:t>
            </w:r>
          </w:p>
        </w:tc>
        <w:tc>
          <w:tcPr>
            <w:tcW w:w="1216" w:type="pct"/>
            <w:vAlign w:val="center"/>
          </w:tcPr>
          <w:p w14:paraId="6CD636C5" w14:textId="41AD0FD8" w:rsidR="00430231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30231">
              <w:rPr>
                <w:rFonts w:cstheme="minorHAnsi"/>
                <w:b w:val="0"/>
                <w:caps w:val="0"/>
                <w:sz w:val="20"/>
                <w:szCs w:val="20"/>
              </w:rPr>
              <w:t>5-600 V</w:t>
            </w:r>
          </w:p>
        </w:tc>
        <w:tc>
          <w:tcPr>
            <w:tcW w:w="1142" w:type="pct"/>
            <w:vAlign w:val="center"/>
          </w:tcPr>
          <w:p w14:paraId="71001036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A7AD025" w14:textId="77777777" w:rsidR="00430231" w:rsidRPr="006E7528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48FDDE7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E40C52D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30231" w:rsidRPr="00784731" w14:paraId="02EF7232" w14:textId="77777777">
        <w:trPr>
          <w:trHeight w:val="20"/>
        </w:trPr>
        <w:tc>
          <w:tcPr>
            <w:tcW w:w="201" w:type="pct"/>
            <w:vAlign w:val="center"/>
          </w:tcPr>
          <w:p w14:paraId="29F386BF" w14:textId="27A24D2C" w:rsidR="00430231" w:rsidRDefault="009A1F2C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  <w:r w:rsidR="00430231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7E850B59" w14:textId="2745A996" w:rsidR="00430231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30231">
              <w:rPr>
                <w:rFonts w:cstheme="minorHAnsi"/>
                <w:b w:val="0"/>
                <w:caps w:val="0"/>
                <w:sz w:val="20"/>
                <w:szCs w:val="20"/>
              </w:rPr>
              <w:t>Rezolucija napona</w:t>
            </w:r>
          </w:p>
        </w:tc>
        <w:tc>
          <w:tcPr>
            <w:tcW w:w="1216" w:type="pct"/>
            <w:vAlign w:val="center"/>
          </w:tcPr>
          <w:p w14:paraId="51115DDA" w14:textId="10E3D175" w:rsidR="00430231" w:rsidRPr="00430231" w:rsidRDefault="00430231" w:rsidP="00430231">
            <w:pPr>
              <w:spacing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430231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Min. 1 V</w:t>
            </w:r>
          </w:p>
        </w:tc>
        <w:tc>
          <w:tcPr>
            <w:tcW w:w="1142" w:type="pct"/>
            <w:vAlign w:val="center"/>
          </w:tcPr>
          <w:p w14:paraId="224A4C3D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75B840C" w14:textId="77777777" w:rsidR="00430231" w:rsidRPr="006E7528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CE58991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CDB44E8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30231" w:rsidRPr="00784731" w14:paraId="5DECFCCB" w14:textId="77777777">
        <w:trPr>
          <w:trHeight w:val="20"/>
        </w:trPr>
        <w:tc>
          <w:tcPr>
            <w:tcW w:w="201" w:type="pct"/>
            <w:vAlign w:val="center"/>
          </w:tcPr>
          <w:p w14:paraId="36FC89A8" w14:textId="35D18EC7" w:rsidR="00430231" w:rsidRDefault="009A1F2C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  <w:r w:rsidR="00430231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1139D34B" w14:textId="0D9EDD6B" w:rsidR="00430231" w:rsidRPr="00114104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30231">
              <w:rPr>
                <w:rFonts w:cstheme="minorHAnsi"/>
                <w:b w:val="0"/>
                <w:caps w:val="0"/>
                <w:sz w:val="20"/>
                <w:szCs w:val="20"/>
              </w:rPr>
              <w:t>Raspon naboja</w:t>
            </w:r>
          </w:p>
        </w:tc>
        <w:tc>
          <w:tcPr>
            <w:tcW w:w="1216" w:type="pct"/>
            <w:vAlign w:val="center"/>
          </w:tcPr>
          <w:p w14:paraId="726BA5E1" w14:textId="22A1177B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3023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4-600 </w:t>
            </w:r>
            <w:proofErr w:type="spellStart"/>
            <w:r w:rsidRPr="00430231">
              <w:rPr>
                <w:rFonts w:cstheme="minorHAnsi"/>
                <w:b w:val="0"/>
                <w:caps w:val="0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1142" w:type="pct"/>
            <w:vAlign w:val="center"/>
          </w:tcPr>
          <w:p w14:paraId="26C7AD70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5556F89" w14:textId="77777777" w:rsidR="00430231" w:rsidRPr="006E7528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9A4D068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2DC065D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30231" w:rsidRPr="00784731" w14:paraId="78AB7019" w14:textId="77777777">
        <w:trPr>
          <w:trHeight w:val="20"/>
        </w:trPr>
        <w:tc>
          <w:tcPr>
            <w:tcW w:w="201" w:type="pct"/>
            <w:vAlign w:val="center"/>
          </w:tcPr>
          <w:p w14:paraId="67AADDDF" w14:textId="364B3D1D" w:rsidR="00430231" w:rsidRDefault="009A1F2C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  <w:r w:rsidR="00430231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  <w:vAlign w:val="center"/>
          </w:tcPr>
          <w:p w14:paraId="210EA3F5" w14:textId="190E99B6" w:rsidR="00430231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30231">
              <w:rPr>
                <w:rFonts w:cstheme="minorHAnsi"/>
                <w:b w:val="0"/>
                <w:caps w:val="0"/>
                <w:sz w:val="20"/>
                <w:szCs w:val="20"/>
              </w:rPr>
              <w:t>Rezolucija naboja</w:t>
            </w:r>
          </w:p>
        </w:tc>
        <w:tc>
          <w:tcPr>
            <w:tcW w:w="1216" w:type="pct"/>
            <w:vAlign w:val="center"/>
          </w:tcPr>
          <w:p w14:paraId="49B4AFB7" w14:textId="5D2E67C4" w:rsidR="00430231" w:rsidRPr="00430231" w:rsidRDefault="00430231" w:rsidP="00430231">
            <w:pPr>
              <w:spacing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430231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Min. 1 </w:t>
            </w:r>
            <w:proofErr w:type="spellStart"/>
            <w:r w:rsidRPr="00430231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1142" w:type="pct"/>
            <w:vAlign w:val="center"/>
          </w:tcPr>
          <w:p w14:paraId="33C5E4C9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9E6BCAC" w14:textId="77777777" w:rsidR="00430231" w:rsidRPr="006E7528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3E10187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A047939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30231" w:rsidRPr="00784731" w14:paraId="1B5A06A5" w14:textId="77777777">
        <w:trPr>
          <w:trHeight w:val="20"/>
        </w:trPr>
        <w:tc>
          <w:tcPr>
            <w:tcW w:w="201" w:type="pct"/>
            <w:vAlign w:val="center"/>
          </w:tcPr>
          <w:p w14:paraId="63F85A9A" w14:textId="2CE54EEE" w:rsidR="00430231" w:rsidRDefault="009A1F2C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  <w:r w:rsidR="00430231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  <w:vAlign w:val="center"/>
          </w:tcPr>
          <w:p w14:paraId="49B8B8F6" w14:textId="01FEAF69" w:rsidR="00430231" w:rsidRPr="00114104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30231">
              <w:rPr>
                <w:rFonts w:cstheme="minorHAnsi"/>
                <w:b w:val="0"/>
                <w:caps w:val="0"/>
                <w:sz w:val="20"/>
                <w:szCs w:val="20"/>
              </w:rPr>
              <w:t>Priključci</w:t>
            </w:r>
          </w:p>
        </w:tc>
        <w:tc>
          <w:tcPr>
            <w:tcW w:w="1216" w:type="pct"/>
            <w:vAlign w:val="center"/>
          </w:tcPr>
          <w:p w14:paraId="4E9C883D" w14:textId="229C12A8" w:rsidR="00430231" w:rsidRPr="003702DD" w:rsidRDefault="00430231" w:rsidP="00430231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430231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Min. 4 para +/- priključaka</w:t>
            </w:r>
          </w:p>
        </w:tc>
        <w:tc>
          <w:tcPr>
            <w:tcW w:w="1142" w:type="pct"/>
            <w:vAlign w:val="center"/>
          </w:tcPr>
          <w:p w14:paraId="662361F3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671A6A7" w14:textId="77777777" w:rsidR="00430231" w:rsidRPr="006E7528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1134CC8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C754EB9" w14:textId="77777777" w:rsidR="00430231" w:rsidRPr="003702DD" w:rsidRDefault="00430231" w:rsidP="004302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830A75" w:rsidRPr="00784731" w14:paraId="6B196059" w14:textId="77777777">
        <w:trPr>
          <w:trHeight w:val="20"/>
        </w:trPr>
        <w:tc>
          <w:tcPr>
            <w:tcW w:w="201" w:type="pct"/>
            <w:vAlign w:val="center"/>
          </w:tcPr>
          <w:p w14:paraId="67BDBB69" w14:textId="68C0325F" w:rsidR="00830A75" w:rsidRDefault="009A1F2C" w:rsidP="00830A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  <w:r w:rsidR="00830A75">
              <w:rPr>
                <w:rFonts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1216" w:type="pct"/>
            <w:vAlign w:val="center"/>
          </w:tcPr>
          <w:p w14:paraId="74CB9251" w14:textId="7F97E75C" w:rsidR="00830A75" w:rsidRDefault="00830A75" w:rsidP="00830A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830A7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Mogućnost podešavanja trajanja </w:t>
            </w:r>
            <w:proofErr w:type="spellStart"/>
            <w:r w:rsidRPr="00830A75">
              <w:rPr>
                <w:rFonts w:cstheme="minorHAnsi"/>
                <w:b w:val="0"/>
                <w:caps w:val="0"/>
                <w:sz w:val="20"/>
                <w:szCs w:val="20"/>
              </w:rPr>
              <w:t>elektroforeze</w:t>
            </w:r>
            <w:proofErr w:type="spellEnd"/>
          </w:p>
        </w:tc>
        <w:tc>
          <w:tcPr>
            <w:tcW w:w="1216" w:type="pct"/>
            <w:vAlign w:val="center"/>
          </w:tcPr>
          <w:p w14:paraId="40B93233" w14:textId="7078BFF1" w:rsidR="00830A75" w:rsidRPr="00723434" w:rsidRDefault="00830A75" w:rsidP="00830A75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830A75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Minimalno u</w:t>
            </w:r>
            <w:r w:rsidR="000810C0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nutar</w:t>
            </w:r>
            <w:r w:rsidRPr="00830A75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raspon</w:t>
            </w:r>
            <w:r w:rsidR="000810C0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a</w:t>
            </w:r>
            <w:r w:rsidRPr="00830A75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1 min – 99 h 59 min</w:t>
            </w:r>
          </w:p>
        </w:tc>
        <w:tc>
          <w:tcPr>
            <w:tcW w:w="1142" w:type="pct"/>
            <w:vAlign w:val="center"/>
          </w:tcPr>
          <w:p w14:paraId="1BC7A346" w14:textId="77777777" w:rsidR="00830A75" w:rsidRPr="003702DD" w:rsidRDefault="00830A75" w:rsidP="00830A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4CF789D" w14:textId="77777777" w:rsidR="00830A75" w:rsidRPr="006E7528" w:rsidRDefault="00830A75" w:rsidP="00830A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653041D" w14:textId="77777777" w:rsidR="00830A75" w:rsidRPr="003702DD" w:rsidRDefault="00830A75" w:rsidP="00830A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9D1A7A6" w14:textId="77777777" w:rsidR="00830A75" w:rsidRPr="003702DD" w:rsidRDefault="00830A75" w:rsidP="00830A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3F8E03EF" w14:textId="77777777" w:rsidR="003702DD" w:rsidRDefault="003702DD" w:rsidP="0087759E">
      <w:pPr>
        <w:spacing w:before="240"/>
        <w:rPr>
          <w:sz w:val="12"/>
          <w:szCs w:val="12"/>
        </w:rPr>
      </w:pPr>
    </w:p>
    <w:p w14:paraId="7D40937E" w14:textId="77777777" w:rsidR="00386B1B" w:rsidRDefault="00386B1B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770377EF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78AAE847" w14:textId="7CDF87CF" w:rsidR="003702DD" w:rsidRPr="00DB38E4" w:rsidRDefault="000213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4F9DE267" w14:textId="172B52E3" w:rsidR="003702DD" w:rsidRPr="00DB38E4" w:rsidRDefault="0090481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904811">
              <w:rPr>
                <w:b w:val="0"/>
                <w:caps w:val="0"/>
                <w:szCs w:val="24"/>
              </w:rPr>
              <w:t>Automatski sustav za vizualizaciju i analizu gelova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3702DD" w:rsidRPr="00784731" w14:paraId="598BA468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5B1D08F4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03ED5FAC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447BF398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623CEB34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561813B0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74B8330E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16889310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5D2F2197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742888B3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2113BF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7A36D6E2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24DE9FF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0BAC07AD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61AF20C2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AD0FCC" w:rsidRPr="00784731" w14:paraId="7821252B" w14:textId="77777777">
        <w:trPr>
          <w:trHeight w:val="20"/>
        </w:trPr>
        <w:tc>
          <w:tcPr>
            <w:tcW w:w="201" w:type="pct"/>
            <w:vAlign w:val="center"/>
          </w:tcPr>
          <w:p w14:paraId="107E8576" w14:textId="4B271211" w:rsidR="00AD0FCC" w:rsidRDefault="000213BD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  <w:r w:rsidR="00AD0FCC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60D2BFA1" w14:textId="07150F7B" w:rsidR="00AD0FCC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D0FCC">
              <w:rPr>
                <w:rFonts w:cstheme="minorHAnsi"/>
                <w:b w:val="0"/>
                <w:caps w:val="0"/>
                <w:sz w:val="20"/>
                <w:szCs w:val="20"/>
              </w:rPr>
              <w:t>Vrijeme ekspozicije</w:t>
            </w:r>
          </w:p>
        </w:tc>
        <w:tc>
          <w:tcPr>
            <w:tcW w:w="1216" w:type="pct"/>
            <w:vAlign w:val="center"/>
          </w:tcPr>
          <w:p w14:paraId="100E736F" w14:textId="4DFF8533" w:rsidR="00AD0FCC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D0FC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unutar raspona 1 </w:t>
            </w:r>
            <w:proofErr w:type="spellStart"/>
            <w:r w:rsidRPr="00AD0FCC">
              <w:rPr>
                <w:rFonts w:cstheme="minorHAnsi"/>
                <w:b w:val="0"/>
                <w:caps w:val="0"/>
                <w:sz w:val="20"/>
                <w:szCs w:val="20"/>
              </w:rPr>
              <w:t>ms</w:t>
            </w:r>
            <w:proofErr w:type="spellEnd"/>
            <w:r w:rsidRPr="00AD0FC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3000 </w:t>
            </w:r>
            <w:proofErr w:type="spellStart"/>
            <w:r w:rsidRPr="00AD0FCC">
              <w:rPr>
                <w:rFonts w:cstheme="minorHAnsi"/>
                <w:b w:val="0"/>
                <w:caps w:val="0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1142" w:type="pct"/>
            <w:vAlign w:val="center"/>
          </w:tcPr>
          <w:p w14:paraId="156F2B0A" w14:textId="77777777" w:rsidR="00AD0FCC" w:rsidRPr="003702DD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4D2DD92" w14:textId="77777777" w:rsidR="00AD0FCC" w:rsidRPr="006E7528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88B1A10" w14:textId="77777777" w:rsidR="00AD0FCC" w:rsidRPr="003702DD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B737A21" w14:textId="77777777" w:rsidR="00AD0FCC" w:rsidRPr="003702DD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AD0FCC" w:rsidRPr="00784731" w14:paraId="4A4D5EF0" w14:textId="77777777">
        <w:trPr>
          <w:trHeight w:val="20"/>
        </w:trPr>
        <w:tc>
          <w:tcPr>
            <w:tcW w:w="201" w:type="pct"/>
            <w:vAlign w:val="center"/>
          </w:tcPr>
          <w:p w14:paraId="2A9BD304" w14:textId="02F121E9" w:rsidR="00AD0FCC" w:rsidRDefault="000213BD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  <w:r w:rsidR="00AD0FCC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36FB059D" w14:textId="5EA5D31C" w:rsidR="00AD0FCC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D0FCC">
              <w:rPr>
                <w:rFonts w:cstheme="minorHAnsi"/>
                <w:b w:val="0"/>
                <w:caps w:val="0"/>
                <w:sz w:val="20"/>
                <w:szCs w:val="20"/>
              </w:rPr>
              <w:t>Predmet detekcije</w:t>
            </w:r>
          </w:p>
        </w:tc>
        <w:tc>
          <w:tcPr>
            <w:tcW w:w="1216" w:type="pct"/>
            <w:vAlign w:val="center"/>
          </w:tcPr>
          <w:p w14:paraId="5713249C" w14:textId="1AA0D45B" w:rsidR="00AD0FCC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D0FC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Nukleinske kiseline obojene različitim fluorescentnim bojama, minimalno: </w:t>
            </w:r>
            <w:proofErr w:type="spellStart"/>
            <w:r w:rsidRPr="00AD0FCC">
              <w:rPr>
                <w:rFonts w:cstheme="minorHAnsi"/>
                <w:b w:val="0"/>
                <w:caps w:val="0"/>
                <w:sz w:val="20"/>
                <w:szCs w:val="20"/>
              </w:rPr>
              <w:t>etidijev</w:t>
            </w:r>
            <w:proofErr w:type="spellEnd"/>
            <w:r w:rsidRPr="00AD0FC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bromid, SYBR Gold, SYBR Green</w:t>
            </w:r>
          </w:p>
        </w:tc>
        <w:tc>
          <w:tcPr>
            <w:tcW w:w="1142" w:type="pct"/>
            <w:vAlign w:val="center"/>
          </w:tcPr>
          <w:p w14:paraId="147066F1" w14:textId="77777777" w:rsidR="00AD0FCC" w:rsidRPr="003702DD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729DF1A" w14:textId="77777777" w:rsidR="00AD0FCC" w:rsidRPr="006E7528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C60C116" w14:textId="77777777" w:rsidR="00AD0FCC" w:rsidRPr="003702DD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6DC3E44" w14:textId="77777777" w:rsidR="00AD0FCC" w:rsidRPr="003702DD" w:rsidRDefault="00AD0FCC" w:rsidP="00AD0FC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3C037D" w:rsidRPr="00784731" w14:paraId="6E5771DA" w14:textId="77777777">
        <w:trPr>
          <w:trHeight w:val="20"/>
        </w:trPr>
        <w:tc>
          <w:tcPr>
            <w:tcW w:w="201" w:type="pct"/>
            <w:vAlign w:val="center"/>
          </w:tcPr>
          <w:p w14:paraId="15400BC9" w14:textId="00BE2339" w:rsidR="003C037D" w:rsidRDefault="000213B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  <w:r w:rsidR="003C037D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5510D564" w14:textId="305F4B26" w:rsidR="003C037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C037D">
              <w:rPr>
                <w:rFonts w:cstheme="minorHAnsi"/>
                <w:b w:val="0"/>
                <w:caps w:val="0"/>
                <w:sz w:val="20"/>
                <w:szCs w:val="20"/>
              </w:rPr>
              <w:t>Filter</w:t>
            </w:r>
          </w:p>
        </w:tc>
        <w:tc>
          <w:tcPr>
            <w:tcW w:w="1216" w:type="pct"/>
            <w:vAlign w:val="center"/>
          </w:tcPr>
          <w:p w14:paraId="01D74016" w14:textId="52D2C64C" w:rsidR="003C037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C037D">
              <w:rPr>
                <w:rFonts w:cstheme="minorHAnsi"/>
                <w:b w:val="0"/>
                <w:caps w:val="0"/>
                <w:sz w:val="20"/>
                <w:szCs w:val="20"/>
              </w:rPr>
              <w:t>590 nm</w:t>
            </w:r>
          </w:p>
        </w:tc>
        <w:tc>
          <w:tcPr>
            <w:tcW w:w="1142" w:type="pct"/>
            <w:vAlign w:val="center"/>
          </w:tcPr>
          <w:p w14:paraId="39C24EE7" w14:textId="77777777" w:rsidR="003C037D" w:rsidRPr="003702D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E59D5A0" w14:textId="77777777" w:rsidR="003C037D" w:rsidRPr="006E7528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7654693" w14:textId="77777777" w:rsidR="003C037D" w:rsidRPr="003702D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3513B29" w14:textId="77777777" w:rsidR="003C037D" w:rsidRPr="003702D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3C037D" w:rsidRPr="00784731" w14:paraId="15905A7A" w14:textId="77777777">
        <w:trPr>
          <w:trHeight w:val="20"/>
        </w:trPr>
        <w:tc>
          <w:tcPr>
            <w:tcW w:w="201" w:type="pct"/>
            <w:vAlign w:val="center"/>
          </w:tcPr>
          <w:p w14:paraId="2BB7AFDB" w14:textId="189F3C24" w:rsidR="003C037D" w:rsidRDefault="000213B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  <w:r w:rsidR="003C037D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40E2418B" w14:textId="7B0E351C" w:rsidR="003C037D" w:rsidRPr="00114104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C037D">
              <w:rPr>
                <w:rFonts w:cstheme="minorHAnsi"/>
                <w:b w:val="0"/>
                <w:caps w:val="0"/>
                <w:sz w:val="20"/>
                <w:szCs w:val="20"/>
              </w:rPr>
              <w:t>Pikseli</w:t>
            </w:r>
          </w:p>
        </w:tc>
        <w:tc>
          <w:tcPr>
            <w:tcW w:w="1216" w:type="pct"/>
            <w:vAlign w:val="center"/>
          </w:tcPr>
          <w:p w14:paraId="42F95B4C" w14:textId="4F0246B5" w:rsidR="003C037D" w:rsidRPr="003C037D" w:rsidRDefault="003C037D" w:rsidP="003C037D">
            <w:pPr>
              <w:spacing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3C037D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Min. 2592*1944</w:t>
            </w:r>
          </w:p>
        </w:tc>
        <w:tc>
          <w:tcPr>
            <w:tcW w:w="1142" w:type="pct"/>
            <w:vAlign w:val="center"/>
          </w:tcPr>
          <w:p w14:paraId="7330385D" w14:textId="77777777" w:rsidR="003C037D" w:rsidRPr="003702D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BEF4C1C" w14:textId="77777777" w:rsidR="003C037D" w:rsidRPr="006E7528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6479F9E" w14:textId="77777777" w:rsidR="003C037D" w:rsidRPr="003702D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4C35B3F" w14:textId="77777777" w:rsidR="003C037D" w:rsidRPr="003702D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3C037D" w:rsidRPr="00784731" w14:paraId="74D31C60" w14:textId="77777777">
        <w:trPr>
          <w:trHeight w:val="20"/>
        </w:trPr>
        <w:tc>
          <w:tcPr>
            <w:tcW w:w="201" w:type="pct"/>
            <w:vAlign w:val="center"/>
          </w:tcPr>
          <w:p w14:paraId="5DEBC4F3" w14:textId="48CD8ACD" w:rsidR="003C037D" w:rsidRDefault="000213B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  <w:r w:rsidR="003C037D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  <w:vAlign w:val="center"/>
          </w:tcPr>
          <w:p w14:paraId="38EF74D2" w14:textId="2550ED24" w:rsidR="003C037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C037D">
              <w:rPr>
                <w:rFonts w:cstheme="minorHAnsi"/>
                <w:b w:val="0"/>
                <w:caps w:val="0"/>
                <w:sz w:val="20"/>
                <w:szCs w:val="20"/>
              </w:rPr>
              <w:t>Područje UV ekspozicije</w:t>
            </w:r>
          </w:p>
        </w:tc>
        <w:tc>
          <w:tcPr>
            <w:tcW w:w="1216" w:type="pct"/>
            <w:vAlign w:val="center"/>
          </w:tcPr>
          <w:p w14:paraId="55616E42" w14:textId="2CA636F3" w:rsidR="003C037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C037D">
              <w:rPr>
                <w:rFonts w:cstheme="minorHAnsi"/>
                <w:b w:val="0"/>
                <w:caps w:val="0"/>
                <w:sz w:val="20"/>
                <w:szCs w:val="20"/>
              </w:rPr>
              <w:t>Min. 20 cm x 20 cm</w:t>
            </w:r>
          </w:p>
        </w:tc>
        <w:tc>
          <w:tcPr>
            <w:tcW w:w="1142" w:type="pct"/>
            <w:vAlign w:val="center"/>
          </w:tcPr>
          <w:p w14:paraId="15CFCF3E" w14:textId="77777777" w:rsidR="003C037D" w:rsidRPr="003702D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04E3B43" w14:textId="77777777" w:rsidR="003C037D" w:rsidRPr="006E7528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4446CF5" w14:textId="77777777" w:rsidR="003C037D" w:rsidRPr="003702D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014B0E5" w14:textId="77777777" w:rsidR="003C037D" w:rsidRPr="003702DD" w:rsidRDefault="003C037D" w:rsidP="003C03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3702DD" w:rsidRPr="00784731" w14:paraId="0F77D94A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67AD4E07" w14:textId="7113F550" w:rsidR="003702DD" w:rsidRPr="00DB38E4" w:rsidRDefault="009E301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5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7E975A80" w14:textId="612346D3" w:rsidR="003702DD" w:rsidRPr="00DB38E4" w:rsidRDefault="00AA3A2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AA3A22">
              <w:rPr>
                <w:b w:val="0"/>
                <w:caps w:val="0"/>
                <w:szCs w:val="24"/>
              </w:rPr>
              <w:t xml:space="preserve">Digitalni </w:t>
            </w:r>
            <w:proofErr w:type="spellStart"/>
            <w:r w:rsidRPr="00AA3A22">
              <w:rPr>
                <w:b w:val="0"/>
                <w:caps w:val="0"/>
                <w:szCs w:val="24"/>
              </w:rPr>
              <w:t>termociklički</w:t>
            </w:r>
            <w:proofErr w:type="spellEnd"/>
            <w:r w:rsidRPr="00AA3A22">
              <w:rPr>
                <w:b w:val="0"/>
                <w:caps w:val="0"/>
                <w:szCs w:val="24"/>
              </w:rPr>
              <w:t xml:space="preserve"> amplifikator (PCR)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3702DD" w:rsidRPr="00784731" w14:paraId="634736EF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03D797DF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00E9EB08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28EA3B0B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3CE7E41F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27275769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2B5126B8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4D0C7297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3E1363B6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08E524BF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9BF6EE1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200D901F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435EBBB2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24536B9D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F54389C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941CA7" w:rsidRPr="00784731" w14:paraId="0F8D2537" w14:textId="77777777">
        <w:trPr>
          <w:trHeight w:val="20"/>
        </w:trPr>
        <w:tc>
          <w:tcPr>
            <w:tcW w:w="201" w:type="pct"/>
            <w:vAlign w:val="center"/>
          </w:tcPr>
          <w:p w14:paraId="7194F45A" w14:textId="75B30623" w:rsidR="00941CA7" w:rsidRDefault="009E3016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  <w:r w:rsidR="00941CA7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7A6F174E" w14:textId="6A984659" w:rsidR="00941CA7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Broj uzoraka</w:t>
            </w:r>
          </w:p>
        </w:tc>
        <w:tc>
          <w:tcPr>
            <w:tcW w:w="1216" w:type="pct"/>
            <w:vAlign w:val="center"/>
          </w:tcPr>
          <w:p w14:paraId="12DDF9DC" w14:textId="1182EE2B" w:rsidR="00941CA7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96 (pločica s 96 </w:t>
            </w:r>
            <w:proofErr w:type="spellStart"/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jažica</w:t>
            </w:r>
            <w:proofErr w:type="spellEnd"/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za </w:t>
            </w:r>
            <w:proofErr w:type="spellStart"/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epruvetice</w:t>
            </w:r>
            <w:proofErr w:type="spellEnd"/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0,2 </w:t>
            </w:r>
            <w:proofErr w:type="spellStart"/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mL</w:t>
            </w:r>
            <w:proofErr w:type="spellEnd"/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, </w:t>
            </w:r>
            <w:proofErr w:type="spellStart"/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jažice</w:t>
            </w:r>
            <w:proofErr w:type="spellEnd"/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raspoređene u 12 stripova s 8 </w:t>
            </w:r>
            <w:proofErr w:type="spellStart"/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epruvetica</w:t>
            </w:r>
            <w:proofErr w:type="spellEnd"/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)</w:t>
            </w:r>
          </w:p>
        </w:tc>
        <w:tc>
          <w:tcPr>
            <w:tcW w:w="1142" w:type="pct"/>
            <w:vAlign w:val="center"/>
          </w:tcPr>
          <w:p w14:paraId="68C71D66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9BFBFE6" w14:textId="77777777" w:rsidR="00941CA7" w:rsidRPr="006E7528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C31BF56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B86057B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41CA7" w:rsidRPr="00784731" w14:paraId="00929716" w14:textId="77777777">
        <w:trPr>
          <w:trHeight w:val="20"/>
        </w:trPr>
        <w:tc>
          <w:tcPr>
            <w:tcW w:w="201" w:type="pct"/>
            <w:vAlign w:val="center"/>
          </w:tcPr>
          <w:p w14:paraId="34D96741" w14:textId="34BA686D" w:rsidR="00941CA7" w:rsidRDefault="009E3016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  <w:r w:rsidR="00941CA7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135AEBE7" w14:textId="33C4CCAB" w:rsidR="00941CA7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Tehnologija bloka</w:t>
            </w:r>
          </w:p>
        </w:tc>
        <w:tc>
          <w:tcPr>
            <w:tcW w:w="1216" w:type="pct"/>
            <w:vAlign w:val="center"/>
          </w:tcPr>
          <w:p w14:paraId="2218B4BE" w14:textId="1AD91BCA" w:rsidR="00941CA7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proofErr w:type="spellStart"/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Peltier</w:t>
            </w:r>
            <w:proofErr w:type="spellEnd"/>
          </w:p>
        </w:tc>
        <w:tc>
          <w:tcPr>
            <w:tcW w:w="1142" w:type="pct"/>
            <w:vAlign w:val="center"/>
          </w:tcPr>
          <w:p w14:paraId="28DA9CDD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5C09AD5" w14:textId="77777777" w:rsidR="00941CA7" w:rsidRPr="006E7528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900C156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D05BF8F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41CA7" w:rsidRPr="00784731" w14:paraId="00D77EAD" w14:textId="77777777">
        <w:trPr>
          <w:trHeight w:val="20"/>
        </w:trPr>
        <w:tc>
          <w:tcPr>
            <w:tcW w:w="201" w:type="pct"/>
            <w:vAlign w:val="center"/>
          </w:tcPr>
          <w:p w14:paraId="12BADB12" w14:textId="670ED2C5" w:rsidR="00941CA7" w:rsidRDefault="009E3016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  <w:r w:rsidR="00941CA7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2572FE3C" w14:textId="4E7BFB7E" w:rsidR="00941CA7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Ekran</w:t>
            </w:r>
          </w:p>
        </w:tc>
        <w:tc>
          <w:tcPr>
            <w:tcW w:w="1216" w:type="pct"/>
            <w:vAlign w:val="center"/>
          </w:tcPr>
          <w:p w14:paraId="479007B8" w14:textId="056BEDC3" w:rsidR="00941CA7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LCD </w:t>
            </w:r>
          </w:p>
        </w:tc>
        <w:tc>
          <w:tcPr>
            <w:tcW w:w="1142" w:type="pct"/>
            <w:vAlign w:val="center"/>
          </w:tcPr>
          <w:p w14:paraId="7B84FDB6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8062BCC" w14:textId="77777777" w:rsidR="00941CA7" w:rsidRPr="006E7528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FCB148A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CDFCD66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41CA7" w:rsidRPr="00784731" w14:paraId="004F168D" w14:textId="77777777">
        <w:trPr>
          <w:trHeight w:val="20"/>
        </w:trPr>
        <w:tc>
          <w:tcPr>
            <w:tcW w:w="201" w:type="pct"/>
            <w:vAlign w:val="center"/>
          </w:tcPr>
          <w:p w14:paraId="6623644C" w14:textId="52219495" w:rsidR="00941CA7" w:rsidRDefault="009E3016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  <w:r w:rsidR="00941CA7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76CBB350" w14:textId="188D1547" w:rsidR="00941CA7" w:rsidRPr="00114104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Temperaturni raspon</w:t>
            </w:r>
          </w:p>
        </w:tc>
        <w:tc>
          <w:tcPr>
            <w:tcW w:w="1216" w:type="pct"/>
            <w:vAlign w:val="center"/>
          </w:tcPr>
          <w:p w14:paraId="7FAB0B74" w14:textId="74B0E858" w:rsidR="00941CA7" w:rsidRPr="009B2E1A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B2E1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 w:rsidR="00780C0D" w:rsidRPr="009B2E1A">
              <w:rPr>
                <w:rFonts w:cstheme="minorHAnsi"/>
                <w:b w:val="0"/>
                <w:caps w:val="0"/>
                <w:sz w:val="20"/>
                <w:szCs w:val="20"/>
              </w:rPr>
              <w:t>od</w:t>
            </w:r>
            <w:r w:rsidRPr="009B2E1A" w:rsidDel="008269C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9B2E1A">
              <w:rPr>
                <w:rFonts w:cstheme="minorHAnsi"/>
                <w:b w:val="0"/>
                <w:caps w:val="0"/>
                <w:sz w:val="20"/>
                <w:szCs w:val="20"/>
              </w:rPr>
              <w:t>4.0</w:t>
            </w:r>
            <w:r w:rsidR="00780C0D" w:rsidRPr="009B2E1A">
              <w:rPr>
                <w:rFonts w:cstheme="minorHAnsi"/>
                <w:b w:val="0"/>
                <w:caps w:val="0"/>
                <w:sz w:val="20"/>
                <w:szCs w:val="20"/>
              </w:rPr>
              <w:t>°C do</w:t>
            </w:r>
            <w:r w:rsidR="009E3016" w:rsidRPr="009B2E1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 </w:t>
            </w:r>
            <w:r w:rsidRPr="009B2E1A">
              <w:rPr>
                <w:rFonts w:cstheme="minorHAnsi"/>
                <w:b w:val="0"/>
                <w:caps w:val="0"/>
                <w:sz w:val="20"/>
                <w:szCs w:val="20"/>
              </w:rPr>
              <w:t>99.9</w:t>
            </w:r>
            <w:r w:rsidRPr="009B2E1A">
              <w:rPr>
                <w:rFonts w:ascii="Cambria Math" w:hAnsi="Cambria Math" w:cs="Cambria Math"/>
                <w:b w:val="0"/>
                <w:caps w:val="0"/>
                <w:sz w:val="20"/>
                <w:szCs w:val="20"/>
              </w:rPr>
              <w:t>℃</w:t>
            </w:r>
          </w:p>
        </w:tc>
        <w:tc>
          <w:tcPr>
            <w:tcW w:w="1142" w:type="pct"/>
            <w:vAlign w:val="center"/>
          </w:tcPr>
          <w:p w14:paraId="5FE36A08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267AFB7" w14:textId="77777777" w:rsidR="00941CA7" w:rsidRPr="006E7528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ECCCE28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20DA3BC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41CA7" w:rsidRPr="00784731" w14:paraId="31B70D7C" w14:textId="77777777">
        <w:trPr>
          <w:trHeight w:val="20"/>
        </w:trPr>
        <w:tc>
          <w:tcPr>
            <w:tcW w:w="201" w:type="pct"/>
            <w:vAlign w:val="center"/>
          </w:tcPr>
          <w:p w14:paraId="7520DBFD" w14:textId="65A12239" w:rsidR="00941CA7" w:rsidRDefault="009E3016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  <w:r w:rsidR="00941CA7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  <w:vAlign w:val="center"/>
          </w:tcPr>
          <w:p w14:paraId="08A45EAB" w14:textId="067FA130" w:rsidR="00941CA7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Brzina zagrijavanja</w:t>
            </w:r>
          </w:p>
        </w:tc>
        <w:tc>
          <w:tcPr>
            <w:tcW w:w="1216" w:type="pct"/>
            <w:vAlign w:val="center"/>
          </w:tcPr>
          <w:p w14:paraId="24D07B3F" w14:textId="69575985" w:rsidR="00941CA7" w:rsidRPr="009B2E1A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B2E1A">
              <w:rPr>
                <w:rFonts w:cstheme="minorHAnsi"/>
                <w:b w:val="0"/>
                <w:caps w:val="0"/>
                <w:sz w:val="20"/>
                <w:szCs w:val="20"/>
              </w:rPr>
              <w:t>Max.  5</w:t>
            </w:r>
            <w:r w:rsidRPr="009B2E1A">
              <w:rPr>
                <w:rFonts w:ascii="Cambria Math" w:hAnsi="Cambria Math" w:cs="Cambria Math"/>
                <w:b w:val="0"/>
                <w:caps w:val="0"/>
                <w:sz w:val="20"/>
                <w:szCs w:val="20"/>
              </w:rPr>
              <w:t>℃</w:t>
            </w:r>
            <w:r w:rsidRPr="009B2E1A">
              <w:rPr>
                <w:rFonts w:cstheme="minorHAnsi"/>
                <w:b w:val="0"/>
                <w:caps w:val="0"/>
                <w:sz w:val="20"/>
                <w:szCs w:val="20"/>
              </w:rPr>
              <w:t>/</w:t>
            </w:r>
            <w:proofErr w:type="spellStart"/>
            <w:r w:rsidRPr="009B2E1A">
              <w:rPr>
                <w:rFonts w:cstheme="minorHAnsi"/>
                <w:b w:val="0"/>
                <w:caps w:val="0"/>
                <w:sz w:val="20"/>
                <w:szCs w:val="20"/>
              </w:rPr>
              <w:t>sec</w:t>
            </w:r>
            <w:proofErr w:type="spellEnd"/>
          </w:p>
        </w:tc>
        <w:tc>
          <w:tcPr>
            <w:tcW w:w="1142" w:type="pct"/>
            <w:vAlign w:val="center"/>
          </w:tcPr>
          <w:p w14:paraId="6D14F168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7E1499" w14:textId="77777777" w:rsidR="00941CA7" w:rsidRPr="006E7528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AE90820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8E98598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41CA7" w:rsidRPr="00784731" w14:paraId="2EC6F24E" w14:textId="77777777">
        <w:trPr>
          <w:trHeight w:val="20"/>
        </w:trPr>
        <w:tc>
          <w:tcPr>
            <w:tcW w:w="201" w:type="pct"/>
            <w:vAlign w:val="center"/>
          </w:tcPr>
          <w:p w14:paraId="568D0BDD" w14:textId="43FA11DE" w:rsidR="00941CA7" w:rsidRDefault="009E3016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  <w:r w:rsidR="00941CA7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  <w:vAlign w:val="center"/>
          </w:tcPr>
          <w:p w14:paraId="7C0CF180" w14:textId="57122E2A" w:rsidR="00941CA7" w:rsidRPr="00114104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Brzina hlađenja</w:t>
            </w:r>
          </w:p>
        </w:tc>
        <w:tc>
          <w:tcPr>
            <w:tcW w:w="1216" w:type="pct"/>
            <w:vAlign w:val="center"/>
          </w:tcPr>
          <w:p w14:paraId="1799C200" w14:textId="6F81DBD8" w:rsidR="00941CA7" w:rsidRPr="009B2E1A" w:rsidRDefault="00941CA7" w:rsidP="00941CA7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9B2E1A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Max.  5</w:t>
            </w:r>
            <w:r w:rsidRPr="009B2E1A">
              <w:rPr>
                <w:rFonts w:ascii="Cambria Math" w:eastAsiaTheme="majorEastAsia" w:hAnsi="Cambria Math" w:cs="Cambria Math"/>
                <w:spacing w:val="-10"/>
                <w:kern w:val="28"/>
                <w:sz w:val="20"/>
                <w:szCs w:val="20"/>
              </w:rPr>
              <w:t>℃</w:t>
            </w:r>
            <w:r w:rsidRPr="009B2E1A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/</w:t>
            </w:r>
            <w:proofErr w:type="spellStart"/>
            <w:r w:rsidRPr="009B2E1A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sec</w:t>
            </w:r>
            <w:proofErr w:type="spellEnd"/>
          </w:p>
        </w:tc>
        <w:tc>
          <w:tcPr>
            <w:tcW w:w="1142" w:type="pct"/>
            <w:vAlign w:val="center"/>
          </w:tcPr>
          <w:p w14:paraId="00B42F47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B866FE4" w14:textId="77777777" w:rsidR="00941CA7" w:rsidRPr="006E7528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F7F410B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FEEFF5A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41CA7" w:rsidRPr="00784731" w14:paraId="61054068" w14:textId="77777777">
        <w:trPr>
          <w:trHeight w:val="20"/>
        </w:trPr>
        <w:tc>
          <w:tcPr>
            <w:tcW w:w="201" w:type="pct"/>
            <w:vAlign w:val="center"/>
          </w:tcPr>
          <w:p w14:paraId="214A6AEC" w14:textId="01D6B977" w:rsidR="00941CA7" w:rsidRDefault="009E3016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  <w:r w:rsidR="00941CA7">
              <w:rPr>
                <w:rFonts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1216" w:type="pct"/>
            <w:vAlign w:val="center"/>
          </w:tcPr>
          <w:p w14:paraId="3EF4B3FE" w14:textId="63DBDE75" w:rsidR="00941CA7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Temperaturna uniformnost</w:t>
            </w:r>
          </w:p>
        </w:tc>
        <w:tc>
          <w:tcPr>
            <w:tcW w:w="1216" w:type="pct"/>
            <w:vAlign w:val="center"/>
          </w:tcPr>
          <w:p w14:paraId="4CA9E7B5" w14:textId="04F22B6A" w:rsidR="00941CA7" w:rsidRPr="00F432A7" w:rsidRDefault="00941CA7" w:rsidP="00941CA7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F432A7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≤±0.2</w:t>
            </w:r>
            <w:r w:rsidRPr="00F432A7">
              <w:rPr>
                <w:rFonts w:ascii="Cambria Math" w:eastAsiaTheme="majorEastAsia" w:hAnsi="Cambria Math" w:cs="Cambria Math"/>
                <w:spacing w:val="-10"/>
                <w:kern w:val="28"/>
                <w:sz w:val="20"/>
                <w:szCs w:val="20"/>
              </w:rPr>
              <w:t>℃</w:t>
            </w:r>
          </w:p>
        </w:tc>
        <w:tc>
          <w:tcPr>
            <w:tcW w:w="1142" w:type="pct"/>
            <w:vAlign w:val="center"/>
          </w:tcPr>
          <w:p w14:paraId="2D2AF767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461EC6E" w14:textId="77777777" w:rsidR="00941CA7" w:rsidRPr="006E7528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BB812C7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FB51576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41CA7" w:rsidRPr="00784731" w14:paraId="2B1BE55D" w14:textId="77777777">
        <w:trPr>
          <w:trHeight w:val="20"/>
        </w:trPr>
        <w:tc>
          <w:tcPr>
            <w:tcW w:w="201" w:type="pct"/>
            <w:vAlign w:val="center"/>
          </w:tcPr>
          <w:p w14:paraId="2184CF64" w14:textId="79DE39FB" w:rsidR="00941CA7" w:rsidRPr="008064D3" w:rsidRDefault="009E3016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  <w:r w:rsidR="00941CA7">
              <w:rPr>
                <w:rFonts w:cstheme="minorHAnsi"/>
                <w:b w:val="0"/>
                <w:sz w:val="20"/>
                <w:szCs w:val="20"/>
              </w:rPr>
              <w:t>8</w:t>
            </w:r>
          </w:p>
        </w:tc>
        <w:tc>
          <w:tcPr>
            <w:tcW w:w="1216" w:type="pct"/>
            <w:vAlign w:val="center"/>
          </w:tcPr>
          <w:p w14:paraId="7F150199" w14:textId="4516B06C" w:rsidR="00941CA7" w:rsidRPr="008064D3" w:rsidRDefault="003A42E8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A42E8">
              <w:rPr>
                <w:rFonts w:cstheme="minorHAnsi"/>
                <w:b w:val="0"/>
                <w:caps w:val="0"/>
                <w:sz w:val="20"/>
                <w:szCs w:val="20"/>
              </w:rPr>
              <w:t>Kapacitet za pohranu programa</w:t>
            </w:r>
          </w:p>
        </w:tc>
        <w:tc>
          <w:tcPr>
            <w:tcW w:w="1216" w:type="pct"/>
            <w:vAlign w:val="center"/>
          </w:tcPr>
          <w:p w14:paraId="63EB355A" w14:textId="7267A6CC" w:rsidR="00941CA7" w:rsidRPr="00F432A7" w:rsidRDefault="00941CA7" w:rsidP="00941CA7">
            <w:pPr>
              <w:pStyle w:val="Title"/>
              <w:numPr>
                <w:ilvl w:val="0"/>
                <w:numId w:val="0"/>
              </w:numPr>
              <w:spacing w:before="0" w:after="4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432A7">
              <w:rPr>
                <w:rFonts w:cstheme="minorHAnsi"/>
                <w:b w:val="0"/>
                <w:caps w:val="0"/>
                <w:sz w:val="20"/>
                <w:szCs w:val="20"/>
              </w:rPr>
              <w:t>Min. 200 programa</w:t>
            </w:r>
          </w:p>
        </w:tc>
        <w:tc>
          <w:tcPr>
            <w:tcW w:w="1142" w:type="pct"/>
            <w:vAlign w:val="center"/>
          </w:tcPr>
          <w:p w14:paraId="516AB7C1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6183CD6" w14:textId="77777777" w:rsidR="00941CA7" w:rsidRPr="006E7528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AE2896C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FBEF078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41CA7" w:rsidRPr="00784731" w14:paraId="4886A5C3" w14:textId="77777777">
        <w:trPr>
          <w:trHeight w:val="20"/>
        </w:trPr>
        <w:tc>
          <w:tcPr>
            <w:tcW w:w="201" w:type="pct"/>
            <w:vAlign w:val="center"/>
          </w:tcPr>
          <w:p w14:paraId="683AFC58" w14:textId="45345EF5" w:rsidR="00941CA7" w:rsidRDefault="009E3016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  <w:r w:rsidR="00941CA7">
              <w:rPr>
                <w:rFonts w:cstheme="minorHAnsi"/>
                <w:b w:val="0"/>
                <w:sz w:val="20"/>
                <w:szCs w:val="20"/>
              </w:rPr>
              <w:t>9</w:t>
            </w:r>
          </w:p>
        </w:tc>
        <w:tc>
          <w:tcPr>
            <w:tcW w:w="1216" w:type="pct"/>
            <w:vAlign w:val="center"/>
          </w:tcPr>
          <w:p w14:paraId="39EFBAD3" w14:textId="0D76C438" w:rsidR="00941CA7" w:rsidRPr="00E050AC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Maksimalan broj ciklusa</w:t>
            </w:r>
          </w:p>
        </w:tc>
        <w:tc>
          <w:tcPr>
            <w:tcW w:w="1216" w:type="pct"/>
            <w:vAlign w:val="center"/>
          </w:tcPr>
          <w:p w14:paraId="3CDEF7FC" w14:textId="2D74CAE1" w:rsidR="00941CA7" w:rsidRDefault="00941CA7" w:rsidP="00941CA7">
            <w:pPr>
              <w:pStyle w:val="Title"/>
              <w:numPr>
                <w:ilvl w:val="0"/>
                <w:numId w:val="0"/>
              </w:numPr>
              <w:spacing w:before="0" w:after="4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41CA7">
              <w:rPr>
                <w:rFonts w:cstheme="minorHAnsi"/>
                <w:b w:val="0"/>
                <w:caps w:val="0"/>
                <w:sz w:val="20"/>
                <w:szCs w:val="20"/>
              </w:rPr>
              <w:t>Minimalno 99</w:t>
            </w:r>
          </w:p>
        </w:tc>
        <w:tc>
          <w:tcPr>
            <w:tcW w:w="1142" w:type="pct"/>
            <w:vAlign w:val="center"/>
          </w:tcPr>
          <w:p w14:paraId="50DC5563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FC4A4D0" w14:textId="77777777" w:rsidR="00941CA7" w:rsidRPr="006E7528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5F37DFB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934C56D" w14:textId="77777777" w:rsidR="00941CA7" w:rsidRPr="003702DD" w:rsidRDefault="00941CA7" w:rsidP="00941CA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0D78A060" w14:textId="77777777" w:rsidR="003702DD" w:rsidRDefault="003702DD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2ECDC002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4360AC21" w14:textId="6FB9BF83" w:rsidR="003702DD" w:rsidRPr="00DB38E4" w:rsidRDefault="009E301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6EB848CD" w14:textId="678ACEDC" w:rsidR="003702DD" w:rsidRPr="00DB38E4" w:rsidRDefault="00EF45F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EF45F3">
              <w:rPr>
                <w:b w:val="0"/>
                <w:caps w:val="0"/>
                <w:szCs w:val="24"/>
              </w:rPr>
              <w:t>Inkubator za uzorke na različitim temperaturama</w:t>
            </w:r>
            <w:r w:rsidR="00A22969"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3702DD" w:rsidRPr="00784731" w14:paraId="690B3C47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264BD6FB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4683353F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329E9877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094BDA43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3E00E553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436A88B4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5C0587EB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6F14564B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7A3F67A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6D78DEA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51030DF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7D3C112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046ADD23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12B244C9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54262C" w:rsidRPr="00784731" w14:paraId="2DADAD82" w14:textId="77777777">
        <w:trPr>
          <w:trHeight w:val="20"/>
        </w:trPr>
        <w:tc>
          <w:tcPr>
            <w:tcW w:w="201" w:type="pct"/>
            <w:vAlign w:val="center"/>
          </w:tcPr>
          <w:p w14:paraId="5B3C255A" w14:textId="634312C9" w:rsidR="0054262C" w:rsidRDefault="007B46E6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  <w:r w:rsidR="0054262C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2D71C583" w14:textId="1599BCB2" w:rsidR="0054262C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>Temperaturni raspon</w:t>
            </w:r>
          </w:p>
        </w:tc>
        <w:tc>
          <w:tcPr>
            <w:tcW w:w="1216" w:type="pct"/>
            <w:vAlign w:val="center"/>
          </w:tcPr>
          <w:p w14:paraId="00B307F0" w14:textId="38CFE842" w:rsidR="0054262C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 w:rsidR="00E239E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od </w:t>
            </w: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>10°C</w:t>
            </w:r>
            <w:r w:rsidR="00E239E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do </w:t>
            </w: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>100°C</w:t>
            </w:r>
          </w:p>
        </w:tc>
        <w:tc>
          <w:tcPr>
            <w:tcW w:w="1142" w:type="pct"/>
            <w:vAlign w:val="center"/>
          </w:tcPr>
          <w:p w14:paraId="6F443164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627B3CE" w14:textId="77777777" w:rsidR="0054262C" w:rsidRPr="006E7528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C29A932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54CC851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54262C" w:rsidRPr="00784731" w14:paraId="1CA614DC" w14:textId="77777777">
        <w:trPr>
          <w:trHeight w:val="20"/>
        </w:trPr>
        <w:tc>
          <w:tcPr>
            <w:tcW w:w="201" w:type="pct"/>
            <w:vAlign w:val="center"/>
          </w:tcPr>
          <w:p w14:paraId="7AE62525" w14:textId="3E16D1E0" w:rsidR="0054262C" w:rsidRDefault="007B46E6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  <w:r w:rsidR="0054262C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6A2C033C" w14:textId="0C3FFA50" w:rsidR="0054262C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>Mogućnost podešavanja vremena inkubacije</w:t>
            </w:r>
          </w:p>
        </w:tc>
        <w:tc>
          <w:tcPr>
            <w:tcW w:w="1216" w:type="pct"/>
            <w:vAlign w:val="center"/>
          </w:tcPr>
          <w:p w14:paraId="35850C4F" w14:textId="51492625" w:rsidR="0054262C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 w:rsidR="004C1B08">
              <w:rPr>
                <w:rFonts w:cstheme="minorHAnsi"/>
                <w:b w:val="0"/>
                <w:caps w:val="0"/>
                <w:sz w:val="20"/>
                <w:szCs w:val="20"/>
              </w:rPr>
              <w:t>unutar</w:t>
            </w: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raspo</w:t>
            </w:r>
            <w:r w:rsidR="004C1B08">
              <w:rPr>
                <w:rFonts w:cstheme="minorHAnsi"/>
                <w:b w:val="0"/>
                <w:caps w:val="0"/>
                <w:sz w:val="20"/>
                <w:szCs w:val="20"/>
              </w:rPr>
              <w:t>na</w:t>
            </w: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1 min - 99 h 59 min </w:t>
            </w:r>
          </w:p>
        </w:tc>
        <w:tc>
          <w:tcPr>
            <w:tcW w:w="1142" w:type="pct"/>
            <w:vAlign w:val="center"/>
          </w:tcPr>
          <w:p w14:paraId="4C3601AC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EEB0E8E" w14:textId="77777777" w:rsidR="0054262C" w:rsidRPr="006E7528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A9A4D15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C8BDCE4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54262C" w:rsidRPr="00784731" w14:paraId="634F522A" w14:textId="77777777">
        <w:trPr>
          <w:trHeight w:val="20"/>
        </w:trPr>
        <w:tc>
          <w:tcPr>
            <w:tcW w:w="201" w:type="pct"/>
            <w:vAlign w:val="center"/>
          </w:tcPr>
          <w:p w14:paraId="2A7B037B" w14:textId="679A95AD" w:rsidR="0054262C" w:rsidRDefault="007B46E6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  <w:r w:rsidR="0054262C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4C414B11" w14:textId="6896361A" w:rsidR="0054262C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>Mogućnost rada bez</w:t>
            </w:r>
            <w:r w:rsidR="00086807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vremenskog</w:t>
            </w: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ograničenja</w:t>
            </w:r>
          </w:p>
        </w:tc>
        <w:tc>
          <w:tcPr>
            <w:tcW w:w="1216" w:type="pct"/>
            <w:vAlign w:val="center"/>
          </w:tcPr>
          <w:p w14:paraId="7FE9ACA7" w14:textId="2BCA54D5" w:rsidR="0054262C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42918EEF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52541DC" w14:textId="77777777" w:rsidR="0054262C" w:rsidRPr="006E7528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15C895C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60E729A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54262C" w:rsidRPr="00784731" w14:paraId="12765209" w14:textId="77777777">
        <w:trPr>
          <w:trHeight w:val="20"/>
        </w:trPr>
        <w:tc>
          <w:tcPr>
            <w:tcW w:w="201" w:type="pct"/>
            <w:vAlign w:val="center"/>
          </w:tcPr>
          <w:p w14:paraId="750FF563" w14:textId="5D5478DC" w:rsidR="0054262C" w:rsidRDefault="007B46E6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  <w:r w:rsidR="0054262C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0045D8E5" w14:textId="0C2527A7" w:rsidR="0054262C" w:rsidRPr="00114104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>Temperaturna točnost</w:t>
            </w:r>
          </w:p>
        </w:tc>
        <w:tc>
          <w:tcPr>
            <w:tcW w:w="1216" w:type="pct"/>
            <w:vAlign w:val="center"/>
          </w:tcPr>
          <w:p w14:paraId="129E7B79" w14:textId="086EF4F5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>≤±0.3 °C</w:t>
            </w:r>
          </w:p>
        </w:tc>
        <w:tc>
          <w:tcPr>
            <w:tcW w:w="1142" w:type="pct"/>
            <w:vAlign w:val="center"/>
          </w:tcPr>
          <w:p w14:paraId="64F37FDD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C7D1E40" w14:textId="77777777" w:rsidR="0054262C" w:rsidRPr="006E7528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6FE6EEB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9F1F5FA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54262C" w:rsidRPr="00784731" w14:paraId="33EC34B3" w14:textId="77777777">
        <w:trPr>
          <w:trHeight w:val="20"/>
        </w:trPr>
        <w:tc>
          <w:tcPr>
            <w:tcW w:w="201" w:type="pct"/>
            <w:vAlign w:val="center"/>
          </w:tcPr>
          <w:p w14:paraId="6035F16B" w14:textId="730457EA" w:rsidR="0054262C" w:rsidRDefault="007B46E6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  <w:r w:rsidR="0054262C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  <w:vAlign w:val="center"/>
          </w:tcPr>
          <w:p w14:paraId="107B8106" w14:textId="23B812D4" w:rsidR="0054262C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>Vrijeme zagrijavanja od 25°C do 100°C</w:t>
            </w:r>
          </w:p>
        </w:tc>
        <w:tc>
          <w:tcPr>
            <w:tcW w:w="1216" w:type="pct"/>
            <w:vAlign w:val="center"/>
          </w:tcPr>
          <w:p w14:paraId="6D116CEA" w14:textId="67B70EDA" w:rsidR="0054262C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Max. 15 min </w:t>
            </w:r>
          </w:p>
        </w:tc>
        <w:tc>
          <w:tcPr>
            <w:tcW w:w="1142" w:type="pct"/>
            <w:vAlign w:val="center"/>
          </w:tcPr>
          <w:p w14:paraId="508C2D84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CBAF8FF" w14:textId="77777777" w:rsidR="0054262C" w:rsidRPr="006E7528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BEF1286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DA667E3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54262C" w:rsidRPr="00784731" w14:paraId="35D1D414" w14:textId="77777777">
        <w:trPr>
          <w:trHeight w:val="20"/>
        </w:trPr>
        <w:tc>
          <w:tcPr>
            <w:tcW w:w="201" w:type="pct"/>
            <w:vAlign w:val="center"/>
          </w:tcPr>
          <w:p w14:paraId="07AE8A93" w14:textId="0989473C" w:rsidR="0054262C" w:rsidRDefault="007B46E6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  <w:r w:rsidR="0054262C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  <w:vAlign w:val="center"/>
          </w:tcPr>
          <w:p w14:paraId="4E06F12F" w14:textId="74C1B81B" w:rsidR="0054262C" w:rsidRPr="00114104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>Vrijeme hlađenja od 100°C do 25°C</w:t>
            </w:r>
          </w:p>
        </w:tc>
        <w:tc>
          <w:tcPr>
            <w:tcW w:w="1216" w:type="pct"/>
            <w:vAlign w:val="center"/>
          </w:tcPr>
          <w:p w14:paraId="7B5F725C" w14:textId="46C0C7C3" w:rsidR="0054262C" w:rsidRPr="003702DD" w:rsidRDefault="0054262C" w:rsidP="0054262C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Max. 15 min </w:t>
            </w:r>
          </w:p>
        </w:tc>
        <w:tc>
          <w:tcPr>
            <w:tcW w:w="1142" w:type="pct"/>
            <w:vAlign w:val="center"/>
          </w:tcPr>
          <w:p w14:paraId="17B32EE8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01B3AF2" w14:textId="77777777" w:rsidR="0054262C" w:rsidRPr="006E7528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FB12663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A1A80F4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54262C" w:rsidRPr="00784731" w14:paraId="5A299E3A" w14:textId="77777777">
        <w:trPr>
          <w:trHeight w:val="20"/>
        </w:trPr>
        <w:tc>
          <w:tcPr>
            <w:tcW w:w="201" w:type="pct"/>
            <w:vAlign w:val="center"/>
          </w:tcPr>
          <w:p w14:paraId="4DC1C906" w14:textId="7725159C" w:rsidR="0054262C" w:rsidRDefault="007B46E6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  <w:r w:rsidR="0054262C">
              <w:rPr>
                <w:rFonts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1216" w:type="pct"/>
            <w:vAlign w:val="center"/>
          </w:tcPr>
          <w:p w14:paraId="1E49C924" w14:textId="6CBC69AA" w:rsidR="0054262C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4262C">
              <w:rPr>
                <w:rFonts w:cstheme="minorHAnsi"/>
                <w:b w:val="0"/>
                <w:caps w:val="0"/>
                <w:sz w:val="20"/>
                <w:szCs w:val="20"/>
              </w:rPr>
              <w:t>Uključeni blokovi</w:t>
            </w:r>
          </w:p>
        </w:tc>
        <w:tc>
          <w:tcPr>
            <w:tcW w:w="1216" w:type="pct"/>
            <w:vAlign w:val="center"/>
          </w:tcPr>
          <w:p w14:paraId="132E9932" w14:textId="77777777" w:rsidR="0054262C" w:rsidRPr="0054262C" w:rsidRDefault="0054262C" w:rsidP="0054262C">
            <w:pPr>
              <w:spacing w:before="0" w:after="0" w:line="240" w:lineRule="auto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Minimalno:</w:t>
            </w:r>
          </w:p>
          <w:p w14:paraId="7DB7BF25" w14:textId="77777777" w:rsidR="0054262C" w:rsidRPr="0054262C" w:rsidRDefault="0054262C" w:rsidP="0054262C">
            <w:pPr>
              <w:spacing w:before="0" w:after="0" w:line="240" w:lineRule="auto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lastRenderedPageBreak/>
              <w:t xml:space="preserve">1) 15 x 0,5 </w:t>
            </w:r>
            <w:proofErr w:type="spellStart"/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mL</w:t>
            </w:r>
            <w:proofErr w:type="spellEnd"/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+ 20 x 1,5 </w:t>
            </w:r>
            <w:proofErr w:type="spellStart"/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mL</w:t>
            </w:r>
            <w:proofErr w:type="spellEnd"/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; </w:t>
            </w:r>
          </w:p>
          <w:p w14:paraId="0D2CE030" w14:textId="77777777" w:rsidR="0054262C" w:rsidRPr="0054262C" w:rsidRDefault="0054262C" w:rsidP="0054262C">
            <w:pPr>
              <w:spacing w:before="0" w:after="0" w:line="240" w:lineRule="auto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2) 35 x 2,0 </w:t>
            </w:r>
            <w:proofErr w:type="spellStart"/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mL</w:t>
            </w:r>
            <w:proofErr w:type="spellEnd"/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; </w:t>
            </w:r>
          </w:p>
          <w:p w14:paraId="0DA13ABA" w14:textId="77777777" w:rsidR="0054262C" w:rsidRPr="0054262C" w:rsidRDefault="0054262C" w:rsidP="0054262C">
            <w:pPr>
              <w:spacing w:before="0" w:after="0" w:line="240" w:lineRule="auto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3) 12 x 15 </w:t>
            </w:r>
            <w:proofErr w:type="spellStart"/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mL</w:t>
            </w:r>
            <w:proofErr w:type="spellEnd"/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; </w:t>
            </w:r>
          </w:p>
          <w:p w14:paraId="7D56A844" w14:textId="77777777" w:rsidR="0054262C" w:rsidRPr="0054262C" w:rsidRDefault="0054262C" w:rsidP="0054262C">
            <w:pPr>
              <w:spacing w:before="0" w:after="0" w:line="240" w:lineRule="auto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4) 6 x 50 </w:t>
            </w:r>
            <w:proofErr w:type="spellStart"/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mL</w:t>
            </w:r>
            <w:proofErr w:type="spellEnd"/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; </w:t>
            </w:r>
          </w:p>
          <w:p w14:paraId="0FB63B61" w14:textId="00822979" w:rsidR="0054262C" w:rsidRPr="00723434" w:rsidRDefault="0054262C" w:rsidP="0054262C">
            <w:pPr>
              <w:spacing w:before="0" w:after="0" w:line="240" w:lineRule="auto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5) 96 x 0,2 </w:t>
            </w:r>
            <w:proofErr w:type="spellStart"/>
            <w:r w:rsidRPr="0054262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mL</w:t>
            </w:r>
            <w:proofErr w:type="spellEnd"/>
          </w:p>
        </w:tc>
        <w:tc>
          <w:tcPr>
            <w:tcW w:w="1142" w:type="pct"/>
            <w:vAlign w:val="center"/>
          </w:tcPr>
          <w:p w14:paraId="5D10AEC9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40E37D9" w14:textId="77777777" w:rsidR="0054262C" w:rsidRPr="006E7528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0817014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0B5667D" w14:textId="77777777" w:rsidR="0054262C" w:rsidRPr="003702DD" w:rsidRDefault="0054262C" w:rsidP="0054262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07C8F4B6" w14:textId="77777777" w:rsidR="003702DD" w:rsidRDefault="003702DD" w:rsidP="0087759E">
      <w:pPr>
        <w:spacing w:before="240"/>
        <w:rPr>
          <w:sz w:val="12"/>
          <w:szCs w:val="12"/>
        </w:rPr>
      </w:pPr>
    </w:p>
    <w:p w14:paraId="554D3BB8" w14:textId="77777777" w:rsidR="00386B1B" w:rsidRDefault="00386B1B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25BA8A35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5AD28A5D" w14:textId="10620F68" w:rsidR="003702DD" w:rsidRPr="00DB38E4" w:rsidRDefault="00CE176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5A12FE81" w14:textId="205DF7F8" w:rsidR="003702DD" w:rsidRPr="00DB38E4" w:rsidRDefault="0077784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777842">
              <w:rPr>
                <w:b w:val="0"/>
                <w:caps w:val="0"/>
                <w:szCs w:val="24"/>
              </w:rPr>
              <w:t xml:space="preserve">Uređaj za horizontalnu </w:t>
            </w:r>
            <w:proofErr w:type="spellStart"/>
            <w:r w:rsidRPr="00777842">
              <w:rPr>
                <w:b w:val="0"/>
                <w:caps w:val="0"/>
                <w:szCs w:val="24"/>
              </w:rPr>
              <w:t>elektroforezu</w:t>
            </w:r>
            <w:proofErr w:type="spellEnd"/>
            <w:r w:rsidRPr="00777842">
              <w:rPr>
                <w:b w:val="0"/>
                <w:caps w:val="0"/>
                <w:szCs w:val="24"/>
              </w:rPr>
              <w:t xml:space="preserve"> DNA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3702DD" w:rsidRPr="00784731" w14:paraId="4A0E5008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0054E9F3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549FC8D2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10E80D50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315382F1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6BD318F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1C71852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722400B8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22213074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6E4C9B0B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0BE4EB1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681B68A8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7E8AE1AC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31009239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7DF66F97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404F4E" w:rsidRPr="00784731" w14:paraId="47363DB7" w14:textId="77777777">
        <w:trPr>
          <w:trHeight w:val="20"/>
        </w:trPr>
        <w:tc>
          <w:tcPr>
            <w:tcW w:w="201" w:type="pct"/>
            <w:vAlign w:val="center"/>
          </w:tcPr>
          <w:p w14:paraId="6A3C7F43" w14:textId="1CE1C385" w:rsidR="00404F4E" w:rsidRDefault="00CE1761" w:rsidP="00404F4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</w:t>
            </w:r>
            <w:r w:rsidR="00404F4E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2DEB2740" w14:textId="1D8E7440" w:rsidR="00404F4E" w:rsidRDefault="00404F4E" w:rsidP="00404F4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04F4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Sastav </w:t>
            </w:r>
          </w:p>
        </w:tc>
        <w:tc>
          <w:tcPr>
            <w:tcW w:w="1216" w:type="pct"/>
            <w:vAlign w:val="center"/>
          </w:tcPr>
          <w:p w14:paraId="314D8A08" w14:textId="7D0E6E7F" w:rsidR="00404F4E" w:rsidRDefault="00404F4E" w:rsidP="00404F4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04F4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Uređaj minimalno uključuje : tank, poklopac, kalupe za gelove i češljeve </w:t>
            </w:r>
          </w:p>
        </w:tc>
        <w:tc>
          <w:tcPr>
            <w:tcW w:w="1142" w:type="pct"/>
            <w:vAlign w:val="center"/>
          </w:tcPr>
          <w:p w14:paraId="06B52F33" w14:textId="77777777" w:rsidR="00404F4E" w:rsidRPr="003702DD" w:rsidRDefault="00404F4E" w:rsidP="00404F4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FE06648" w14:textId="77777777" w:rsidR="00404F4E" w:rsidRPr="006E7528" w:rsidRDefault="00404F4E" w:rsidP="00404F4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EC0BF30" w14:textId="77777777" w:rsidR="00404F4E" w:rsidRPr="003702DD" w:rsidRDefault="00404F4E" w:rsidP="00404F4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3733EA0" w14:textId="77777777" w:rsidR="00404F4E" w:rsidRPr="003702DD" w:rsidRDefault="00404F4E" w:rsidP="00404F4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B721AD" w:rsidRPr="00784731" w14:paraId="68D60E38" w14:textId="77777777">
        <w:trPr>
          <w:trHeight w:val="20"/>
        </w:trPr>
        <w:tc>
          <w:tcPr>
            <w:tcW w:w="201" w:type="pct"/>
            <w:vMerge w:val="restart"/>
            <w:vAlign w:val="center"/>
          </w:tcPr>
          <w:p w14:paraId="06EA7B29" w14:textId="24E87823" w:rsidR="00B721AD" w:rsidRDefault="00CE1761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</w:t>
            </w:r>
            <w:r w:rsidR="00B721AD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Merge w:val="restart"/>
            <w:vAlign w:val="center"/>
          </w:tcPr>
          <w:p w14:paraId="6C839A06" w14:textId="28AC4785" w:rsidR="00B721A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721AD">
              <w:rPr>
                <w:rFonts w:cstheme="minorHAnsi"/>
                <w:b w:val="0"/>
                <w:caps w:val="0"/>
                <w:sz w:val="20"/>
                <w:szCs w:val="20"/>
              </w:rPr>
              <w:t>Kalupi za gelove</w:t>
            </w:r>
          </w:p>
        </w:tc>
        <w:tc>
          <w:tcPr>
            <w:tcW w:w="1216" w:type="pct"/>
            <w:vAlign w:val="center"/>
          </w:tcPr>
          <w:p w14:paraId="0FB8D8FC" w14:textId="7440910E" w:rsidR="00B721A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721AD">
              <w:rPr>
                <w:rFonts w:cstheme="minorHAnsi"/>
                <w:b w:val="0"/>
                <w:caps w:val="0"/>
                <w:sz w:val="20"/>
                <w:szCs w:val="20"/>
              </w:rPr>
              <w:t>Min. 120 mm x 120 mm</w:t>
            </w:r>
          </w:p>
        </w:tc>
        <w:tc>
          <w:tcPr>
            <w:tcW w:w="1142" w:type="pct"/>
            <w:vAlign w:val="center"/>
          </w:tcPr>
          <w:p w14:paraId="4168F850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30AFAD0" w14:textId="77777777" w:rsidR="00B721AD" w:rsidRPr="006E7528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744F108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ADF6FEF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B721AD" w:rsidRPr="00784731" w14:paraId="53CA8E2B" w14:textId="77777777">
        <w:trPr>
          <w:trHeight w:val="20"/>
        </w:trPr>
        <w:tc>
          <w:tcPr>
            <w:tcW w:w="201" w:type="pct"/>
            <w:vMerge/>
            <w:vAlign w:val="center"/>
          </w:tcPr>
          <w:p w14:paraId="76EC77D8" w14:textId="13BFE54D" w:rsidR="00B721AD" w:rsidRDefault="00B721AD" w:rsidP="00B721AD">
            <w:pPr>
              <w:pStyle w:val="Title"/>
              <w:spacing w:before="0" w:after="0"/>
              <w:ind w:left="0"/>
              <w:jc w:val="left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68BEA32F" w14:textId="77777777" w:rsidR="00B721A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74873CE1" w14:textId="6C09BAD2" w:rsidR="00B721A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721AD">
              <w:rPr>
                <w:rFonts w:cstheme="minorHAnsi"/>
                <w:b w:val="0"/>
                <w:caps w:val="0"/>
                <w:sz w:val="20"/>
                <w:szCs w:val="20"/>
              </w:rPr>
              <w:t>Min. 120 mm x 60 mm</w:t>
            </w:r>
          </w:p>
        </w:tc>
        <w:tc>
          <w:tcPr>
            <w:tcW w:w="1142" w:type="pct"/>
            <w:vAlign w:val="center"/>
          </w:tcPr>
          <w:p w14:paraId="033778C8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2139A5" w14:textId="77777777" w:rsidR="00B721AD" w:rsidRPr="006E7528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FAD3021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21C53E0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B721AD" w:rsidRPr="00784731" w14:paraId="6655A7EE" w14:textId="77777777">
        <w:trPr>
          <w:trHeight w:val="20"/>
        </w:trPr>
        <w:tc>
          <w:tcPr>
            <w:tcW w:w="201" w:type="pct"/>
            <w:vMerge/>
            <w:vAlign w:val="center"/>
          </w:tcPr>
          <w:p w14:paraId="1CBCE0A3" w14:textId="354DA163" w:rsidR="00B721AD" w:rsidRDefault="00B721AD" w:rsidP="00B721AD">
            <w:pPr>
              <w:pStyle w:val="Title"/>
              <w:spacing w:before="0" w:after="0"/>
              <w:ind w:left="0"/>
              <w:jc w:val="left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15029EF7" w14:textId="77777777" w:rsidR="00B721AD" w:rsidRPr="00114104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209923BA" w14:textId="4C510A7E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721AD">
              <w:rPr>
                <w:rFonts w:cstheme="minorHAnsi"/>
                <w:b w:val="0"/>
                <w:caps w:val="0"/>
                <w:sz w:val="20"/>
                <w:szCs w:val="20"/>
              </w:rPr>
              <w:t>Min. 60 mm x 120 mm</w:t>
            </w:r>
          </w:p>
        </w:tc>
        <w:tc>
          <w:tcPr>
            <w:tcW w:w="1142" w:type="pct"/>
            <w:vAlign w:val="center"/>
          </w:tcPr>
          <w:p w14:paraId="2DFC60AD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61598FA" w14:textId="77777777" w:rsidR="00B721AD" w:rsidRPr="006E7528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59A7747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1DEAB12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B721AD" w:rsidRPr="00784731" w14:paraId="548BFD0A" w14:textId="77777777">
        <w:trPr>
          <w:trHeight w:val="20"/>
        </w:trPr>
        <w:tc>
          <w:tcPr>
            <w:tcW w:w="201" w:type="pct"/>
            <w:vMerge/>
            <w:vAlign w:val="center"/>
          </w:tcPr>
          <w:p w14:paraId="7F183FDB" w14:textId="075A836A" w:rsidR="00B721A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6056B210" w14:textId="77777777" w:rsidR="00B721A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78F9F33D" w14:textId="5C0C5585" w:rsidR="00B721A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721AD">
              <w:rPr>
                <w:rFonts w:cstheme="minorHAnsi"/>
                <w:b w:val="0"/>
                <w:caps w:val="0"/>
                <w:sz w:val="20"/>
                <w:szCs w:val="20"/>
              </w:rPr>
              <w:t>Min. 60 mm x 60 mm</w:t>
            </w:r>
          </w:p>
        </w:tc>
        <w:tc>
          <w:tcPr>
            <w:tcW w:w="1142" w:type="pct"/>
            <w:vAlign w:val="center"/>
          </w:tcPr>
          <w:p w14:paraId="27F56CCA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D5B3E27" w14:textId="77777777" w:rsidR="00B721AD" w:rsidRPr="006E7528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06C1D90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EB6C40D" w14:textId="77777777" w:rsidR="00B721AD" w:rsidRPr="003702DD" w:rsidRDefault="00B721AD" w:rsidP="00B721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A28A5" w:rsidRPr="00784731" w14:paraId="3FF0C7B9" w14:textId="77777777">
        <w:trPr>
          <w:trHeight w:val="20"/>
        </w:trPr>
        <w:tc>
          <w:tcPr>
            <w:tcW w:w="201" w:type="pct"/>
            <w:vMerge w:val="restart"/>
            <w:vAlign w:val="center"/>
          </w:tcPr>
          <w:p w14:paraId="19775788" w14:textId="3F0A9B4F" w:rsidR="006A28A5" w:rsidRDefault="00CE1761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</w:t>
            </w:r>
            <w:r w:rsidR="006A28A5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Merge w:val="restart"/>
            <w:vAlign w:val="center"/>
          </w:tcPr>
          <w:p w14:paraId="1265A94B" w14:textId="063F59E3" w:rsidR="006A28A5" w:rsidRPr="00114104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F3DB0">
              <w:rPr>
                <w:rFonts w:cstheme="minorHAnsi"/>
                <w:b w:val="0"/>
                <w:caps w:val="0"/>
                <w:sz w:val="20"/>
                <w:szCs w:val="20"/>
              </w:rPr>
              <w:t>Češljevi</w:t>
            </w:r>
          </w:p>
        </w:tc>
        <w:tc>
          <w:tcPr>
            <w:tcW w:w="1216" w:type="pct"/>
            <w:vAlign w:val="center"/>
          </w:tcPr>
          <w:p w14:paraId="611C4E27" w14:textId="1CA12DB8" w:rsidR="006A28A5" w:rsidRPr="00CE1761" w:rsidRDefault="006A28A5" w:rsidP="00CE176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E1761">
              <w:rPr>
                <w:rFonts w:cstheme="minorHAnsi"/>
                <w:b w:val="0"/>
                <w:caps w:val="0"/>
                <w:sz w:val="20"/>
                <w:szCs w:val="20"/>
              </w:rPr>
              <w:t>debljina 1 mm, broj zubaca 24 ili 25</w:t>
            </w:r>
          </w:p>
        </w:tc>
        <w:tc>
          <w:tcPr>
            <w:tcW w:w="1142" w:type="pct"/>
            <w:vAlign w:val="center"/>
          </w:tcPr>
          <w:p w14:paraId="15EF18F2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09CA92D" w14:textId="77777777" w:rsidR="006A28A5" w:rsidRPr="006E7528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512CBBB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D1EC178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A28A5" w:rsidRPr="00784731" w14:paraId="4F7D9D5F" w14:textId="77777777">
        <w:trPr>
          <w:trHeight w:val="20"/>
        </w:trPr>
        <w:tc>
          <w:tcPr>
            <w:tcW w:w="201" w:type="pct"/>
            <w:vMerge/>
            <w:vAlign w:val="center"/>
          </w:tcPr>
          <w:p w14:paraId="132AE7B7" w14:textId="1B668B1B" w:rsidR="006A28A5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70081358" w14:textId="77777777" w:rsidR="006A28A5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00DB1C32" w14:textId="6E63BBDD" w:rsidR="006A28A5" w:rsidRPr="00CE1761" w:rsidRDefault="006A28A5" w:rsidP="00CE176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E1761">
              <w:rPr>
                <w:rFonts w:cstheme="minorHAnsi"/>
                <w:b w:val="0"/>
                <w:caps w:val="0"/>
                <w:sz w:val="20"/>
                <w:szCs w:val="20"/>
              </w:rPr>
              <w:t>debljina 1 mm, broj zubaca 5 ili 6</w:t>
            </w:r>
          </w:p>
        </w:tc>
        <w:tc>
          <w:tcPr>
            <w:tcW w:w="1142" w:type="pct"/>
            <w:vAlign w:val="center"/>
          </w:tcPr>
          <w:p w14:paraId="70D55C23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43CB0D6" w14:textId="77777777" w:rsidR="006A28A5" w:rsidRPr="006E7528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758EC5D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97097D5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A28A5" w:rsidRPr="00784731" w14:paraId="48E9AB53" w14:textId="77777777">
        <w:trPr>
          <w:trHeight w:val="20"/>
        </w:trPr>
        <w:tc>
          <w:tcPr>
            <w:tcW w:w="201" w:type="pct"/>
            <w:vMerge/>
            <w:vAlign w:val="center"/>
          </w:tcPr>
          <w:p w14:paraId="210B1AEF" w14:textId="47F35AC2" w:rsidR="006A28A5" w:rsidRPr="008064D3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4214F8FF" w14:textId="77777777" w:rsidR="006A28A5" w:rsidRPr="008064D3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39A134FD" w14:textId="032B0D31" w:rsidR="006A28A5" w:rsidRPr="00CE1761" w:rsidRDefault="006A28A5" w:rsidP="00CE176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E1761">
              <w:rPr>
                <w:rFonts w:cstheme="minorHAnsi"/>
                <w:b w:val="0"/>
                <w:caps w:val="0"/>
                <w:sz w:val="20"/>
                <w:szCs w:val="20"/>
              </w:rPr>
              <w:t>debljina 1 mm, broj zubaca 7 ili 8</w:t>
            </w:r>
          </w:p>
        </w:tc>
        <w:tc>
          <w:tcPr>
            <w:tcW w:w="1142" w:type="pct"/>
            <w:vAlign w:val="center"/>
          </w:tcPr>
          <w:p w14:paraId="787AAC64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5347A68" w14:textId="77777777" w:rsidR="006A28A5" w:rsidRPr="006E7528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948A7D9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35BEEED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A28A5" w:rsidRPr="00784731" w14:paraId="3DAD07F0" w14:textId="77777777">
        <w:trPr>
          <w:trHeight w:val="20"/>
        </w:trPr>
        <w:tc>
          <w:tcPr>
            <w:tcW w:w="201" w:type="pct"/>
            <w:vMerge/>
            <w:vAlign w:val="center"/>
          </w:tcPr>
          <w:p w14:paraId="475E75F4" w14:textId="5DED970C" w:rsidR="006A28A5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0DDFF393" w14:textId="77777777" w:rsidR="006A28A5" w:rsidRPr="00E050AC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63901163" w14:textId="25A5C6AD" w:rsidR="006A28A5" w:rsidRPr="00CE1761" w:rsidRDefault="006A28A5" w:rsidP="00CE176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E1761">
              <w:rPr>
                <w:rFonts w:cstheme="minorHAnsi"/>
                <w:b w:val="0"/>
                <w:caps w:val="0"/>
                <w:sz w:val="20"/>
                <w:szCs w:val="20"/>
              </w:rPr>
              <w:t>debljina 1 mm, broj zubaca 9-11</w:t>
            </w:r>
          </w:p>
        </w:tc>
        <w:tc>
          <w:tcPr>
            <w:tcW w:w="1142" w:type="pct"/>
            <w:vAlign w:val="center"/>
          </w:tcPr>
          <w:p w14:paraId="28F7EBA4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A17C2E7" w14:textId="77777777" w:rsidR="006A28A5" w:rsidRPr="006E7528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C9CE6F9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A5583C5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A28A5" w:rsidRPr="00784731" w14:paraId="79DB3571" w14:textId="77777777">
        <w:trPr>
          <w:trHeight w:val="20"/>
        </w:trPr>
        <w:tc>
          <w:tcPr>
            <w:tcW w:w="201" w:type="pct"/>
            <w:vMerge/>
            <w:vAlign w:val="center"/>
          </w:tcPr>
          <w:p w14:paraId="32166744" w14:textId="7EC887A4" w:rsidR="006A28A5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208476D1" w14:textId="77777777" w:rsidR="006A28A5" w:rsidRPr="00E050AC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14CF04F9" w14:textId="63C3A554" w:rsidR="006A28A5" w:rsidRPr="00CE1761" w:rsidRDefault="006A28A5" w:rsidP="00CE176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E1761">
              <w:rPr>
                <w:rFonts w:cstheme="minorHAnsi"/>
                <w:b w:val="0"/>
                <w:caps w:val="0"/>
                <w:sz w:val="20"/>
                <w:szCs w:val="20"/>
              </w:rPr>
              <w:t>debljina 1 mm, broj zubaca 12-15</w:t>
            </w:r>
          </w:p>
        </w:tc>
        <w:tc>
          <w:tcPr>
            <w:tcW w:w="1142" w:type="pct"/>
            <w:vAlign w:val="center"/>
          </w:tcPr>
          <w:p w14:paraId="64FE7E26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23A72C4" w14:textId="77777777" w:rsidR="006A28A5" w:rsidRPr="006E7528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7517F73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C934C19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A28A5" w:rsidRPr="00784731" w14:paraId="25393596" w14:textId="77777777">
        <w:trPr>
          <w:trHeight w:val="20"/>
        </w:trPr>
        <w:tc>
          <w:tcPr>
            <w:tcW w:w="201" w:type="pct"/>
            <w:vMerge/>
            <w:vAlign w:val="center"/>
          </w:tcPr>
          <w:p w14:paraId="699E3280" w14:textId="6E088813" w:rsidR="006A28A5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75043B7A" w14:textId="77777777" w:rsidR="006A28A5" w:rsidRPr="0063410E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3E6AB580" w14:textId="63AA671F" w:rsidR="006A28A5" w:rsidRPr="00CE1761" w:rsidRDefault="006A28A5" w:rsidP="00CE176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E1761">
              <w:rPr>
                <w:rFonts w:cstheme="minorHAnsi"/>
                <w:b w:val="0"/>
                <w:caps w:val="0"/>
                <w:sz w:val="20"/>
                <w:szCs w:val="20"/>
              </w:rPr>
              <w:t>debljina 1 mm, broj zubaca 16-20</w:t>
            </w:r>
          </w:p>
        </w:tc>
        <w:tc>
          <w:tcPr>
            <w:tcW w:w="1142" w:type="pct"/>
            <w:vAlign w:val="center"/>
          </w:tcPr>
          <w:p w14:paraId="1EC1C4D8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AA9680A" w14:textId="77777777" w:rsidR="006A28A5" w:rsidRPr="006E7528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0090BBF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6145623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A28A5" w:rsidRPr="00784731" w14:paraId="21D50CB0" w14:textId="77777777">
        <w:trPr>
          <w:trHeight w:val="20"/>
        </w:trPr>
        <w:tc>
          <w:tcPr>
            <w:tcW w:w="201" w:type="pct"/>
            <w:vMerge/>
            <w:vAlign w:val="center"/>
          </w:tcPr>
          <w:p w14:paraId="1EC9902A" w14:textId="58593783" w:rsidR="006A28A5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35AC587A" w14:textId="77777777" w:rsidR="006A28A5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2FCB0328" w14:textId="1B4307C6" w:rsidR="006A28A5" w:rsidRPr="00CE1761" w:rsidRDefault="006A28A5" w:rsidP="00CE176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E1761">
              <w:rPr>
                <w:rFonts w:cstheme="minorHAnsi"/>
                <w:b w:val="0"/>
                <w:caps w:val="0"/>
                <w:sz w:val="20"/>
                <w:szCs w:val="20"/>
              </w:rPr>
              <w:t>debljina 1,5 mm, broj zubaca 2</w:t>
            </w:r>
          </w:p>
        </w:tc>
        <w:tc>
          <w:tcPr>
            <w:tcW w:w="1142" w:type="pct"/>
            <w:vAlign w:val="center"/>
          </w:tcPr>
          <w:p w14:paraId="1A44F046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1C25FA1" w14:textId="77777777" w:rsidR="006A28A5" w:rsidRPr="006E7528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8DB9826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B68E2E4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A28A5" w:rsidRPr="00784731" w14:paraId="6ADBBA6B" w14:textId="77777777">
        <w:trPr>
          <w:trHeight w:val="20"/>
        </w:trPr>
        <w:tc>
          <w:tcPr>
            <w:tcW w:w="201" w:type="pct"/>
            <w:vMerge/>
            <w:vAlign w:val="center"/>
          </w:tcPr>
          <w:p w14:paraId="055476D6" w14:textId="71B38B1B" w:rsidR="006A28A5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145F9A61" w14:textId="77777777" w:rsidR="006A28A5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32B23C47" w14:textId="758E05E7" w:rsidR="006A28A5" w:rsidRPr="00CE1761" w:rsidRDefault="006A28A5" w:rsidP="00CE176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E1761">
              <w:rPr>
                <w:rFonts w:cstheme="minorHAnsi"/>
                <w:b w:val="0"/>
                <w:caps w:val="0"/>
                <w:sz w:val="20"/>
                <w:szCs w:val="20"/>
              </w:rPr>
              <w:t>debljina 1,5 mm, broj zubaca 3 ili 4</w:t>
            </w:r>
          </w:p>
        </w:tc>
        <w:tc>
          <w:tcPr>
            <w:tcW w:w="1142" w:type="pct"/>
            <w:vAlign w:val="center"/>
          </w:tcPr>
          <w:p w14:paraId="7ABF3CBE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58A33C5" w14:textId="77777777" w:rsidR="006A28A5" w:rsidRPr="006E7528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1F0D206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EB618A1" w14:textId="77777777" w:rsidR="006A28A5" w:rsidRPr="003702DD" w:rsidRDefault="006A28A5" w:rsidP="006A28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5F805F3D" w14:textId="77777777" w:rsidR="003702DD" w:rsidRDefault="003702DD" w:rsidP="0087759E">
      <w:pPr>
        <w:spacing w:before="240"/>
        <w:rPr>
          <w:sz w:val="12"/>
          <w:szCs w:val="12"/>
        </w:rPr>
      </w:pPr>
    </w:p>
    <w:p w14:paraId="1CB6018F" w14:textId="77777777" w:rsidR="00107F6E" w:rsidRDefault="00107F6E" w:rsidP="0087759E">
      <w:pPr>
        <w:spacing w:before="240"/>
        <w:rPr>
          <w:sz w:val="12"/>
          <w:szCs w:val="12"/>
        </w:rPr>
      </w:pPr>
    </w:p>
    <w:p w14:paraId="33966488" w14:textId="77777777" w:rsidR="00107F6E" w:rsidRDefault="00107F6E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24B79683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71503667" w14:textId="7123C846" w:rsidR="003702DD" w:rsidRPr="00DB38E4" w:rsidRDefault="00CE176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8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2D43FFC3" w14:textId="75B5C12B" w:rsidR="003702DD" w:rsidRPr="00DB38E4" w:rsidRDefault="006F4F5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6F4F57">
              <w:rPr>
                <w:b w:val="0"/>
                <w:caps w:val="0"/>
                <w:szCs w:val="24"/>
              </w:rPr>
              <w:t>Laboratorijska stolna centrifuga s hlađenjem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3702DD" w:rsidRPr="00784731" w14:paraId="4999C6AB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3215DBAF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0B9995FB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1E1B63A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1BCAAA41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48F23603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0F0EE5FD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6DF3A395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2B676AF5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397F14DE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B5056A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3418FB84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3D75CF4B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6B9E5001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33701573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3702DD" w:rsidRPr="00784731" w14:paraId="2927ED25" w14:textId="77777777">
        <w:trPr>
          <w:trHeight w:val="20"/>
        </w:trPr>
        <w:tc>
          <w:tcPr>
            <w:tcW w:w="201" w:type="pct"/>
            <w:vAlign w:val="center"/>
          </w:tcPr>
          <w:p w14:paraId="36D77DEC" w14:textId="6363B2FB" w:rsidR="003702DD" w:rsidRDefault="00CE176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8.</w:t>
            </w:r>
            <w:r w:rsidR="003702DD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040684B4" w14:textId="143CC9A8" w:rsidR="003702DD" w:rsidRDefault="003E092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Maksimalan b</w:t>
            </w:r>
            <w:r w:rsidR="00680BFF" w:rsidRPr="00680BFF">
              <w:rPr>
                <w:rFonts w:cstheme="minorHAnsi"/>
                <w:b w:val="0"/>
                <w:caps w:val="0"/>
                <w:sz w:val="20"/>
                <w:szCs w:val="20"/>
              </w:rPr>
              <w:t>roj okretaja</w:t>
            </w:r>
            <w:r w:rsidR="00680BFF" w:rsidRPr="00680BFF">
              <w:rPr>
                <w:rFonts w:cstheme="minorHAnsi"/>
                <w:b w:val="0"/>
                <w:caps w:val="0"/>
                <w:sz w:val="20"/>
                <w:szCs w:val="20"/>
              </w:rPr>
              <w:tab/>
            </w:r>
          </w:p>
        </w:tc>
        <w:tc>
          <w:tcPr>
            <w:tcW w:w="1216" w:type="pct"/>
            <w:vAlign w:val="center"/>
          </w:tcPr>
          <w:p w14:paraId="091DA930" w14:textId="1BF6B38B" w:rsidR="003702DD" w:rsidRDefault="003E092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Minimalno</w:t>
            </w:r>
            <w:r w:rsidR="00680BFF" w:rsidRPr="00680BF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16 000 </w:t>
            </w:r>
            <w:r w:rsidR="00CB390E" w:rsidRPr="00CB390E">
              <w:rPr>
                <w:rFonts w:cstheme="minorHAnsi"/>
                <w:b w:val="0"/>
                <w:caps w:val="0"/>
                <w:sz w:val="20"/>
                <w:szCs w:val="20"/>
              </w:rPr>
              <w:t>okretaja u minuti</w:t>
            </w:r>
          </w:p>
        </w:tc>
        <w:tc>
          <w:tcPr>
            <w:tcW w:w="1142" w:type="pct"/>
            <w:vAlign w:val="center"/>
          </w:tcPr>
          <w:p w14:paraId="51F047F7" w14:textId="77777777" w:rsidR="003702DD" w:rsidRPr="003702D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A05AB0C" w14:textId="77777777" w:rsidR="003702DD" w:rsidRPr="006E7528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67F9672" w14:textId="77777777" w:rsidR="003702DD" w:rsidRPr="003702D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7BB57E6" w14:textId="77777777" w:rsidR="003702DD" w:rsidRPr="003702D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12566" w:rsidRPr="00784731" w14:paraId="25BFE4D5" w14:textId="77777777">
        <w:trPr>
          <w:trHeight w:val="20"/>
        </w:trPr>
        <w:tc>
          <w:tcPr>
            <w:tcW w:w="201" w:type="pct"/>
            <w:vAlign w:val="center"/>
          </w:tcPr>
          <w:p w14:paraId="7BC16F11" w14:textId="6EDFB0C4" w:rsidR="00412566" w:rsidRDefault="00CE1761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8.</w:t>
            </w:r>
            <w:r w:rsidR="00412566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46CEDC15" w14:textId="3B1FD759" w:rsidR="00412566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>Rotor</w:t>
            </w:r>
          </w:p>
        </w:tc>
        <w:tc>
          <w:tcPr>
            <w:tcW w:w="1216" w:type="pct"/>
          </w:tcPr>
          <w:p w14:paraId="08DDE3AE" w14:textId="4F953DFC" w:rsidR="00412566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Kutni rotor 24 x 1,5 </w:t>
            </w:r>
            <w:proofErr w:type="spellStart"/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>mL</w:t>
            </w:r>
            <w:proofErr w:type="spellEnd"/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/2,0 </w:t>
            </w:r>
            <w:proofErr w:type="spellStart"/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>mL</w:t>
            </w:r>
            <w:proofErr w:type="spellEnd"/>
          </w:p>
        </w:tc>
        <w:tc>
          <w:tcPr>
            <w:tcW w:w="1142" w:type="pct"/>
            <w:vAlign w:val="center"/>
          </w:tcPr>
          <w:p w14:paraId="437439B7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CD70176" w14:textId="77777777" w:rsidR="00412566" w:rsidRPr="006E7528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F5FFFDB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0E7554A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12566" w:rsidRPr="00784731" w14:paraId="197BA839" w14:textId="77777777">
        <w:trPr>
          <w:trHeight w:val="20"/>
        </w:trPr>
        <w:tc>
          <w:tcPr>
            <w:tcW w:w="201" w:type="pct"/>
            <w:vAlign w:val="center"/>
          </w:tcPr>
          <w:p w14:paraId="4DBA76E6" w14:textId="4646105E" w:rsidR="00412566" w:rsidRDefault="00CE1761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8.</w:t>
            </w:r>
            <w:r w:rsidR="00412566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05704640" w14:textId="2B77BF6B" w:rsidR="00412566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>Sustav hlađenja</w:t>
            </w:r>
          </w:p>
        </w:tc>
        <w:tc>
          <w:tcPr>
            <w:tcW w:w="1216" w:type="pct"/>
          </w:tcPr>
          <w:p w14:paraId="3F43BFEB" w14:textId="2BF741AA" w:rsidR="00412566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Bez </w:t>
            </w:r>
            <w:proofErr w:type="spellStart"/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>klorofluorougljika</w:t>
            </w:r>
            <w:proofErr w:type="spellEnd"/>
          </w:p>
        </w:tc>
        <w:tc>
          <w:tcPr>
            <w:tcW w:w="1142" w:type="pct"/>
            <w:vAlign w:val="center"/>
          </w:tcPr>
          <w:p w14:paraId="25267CD4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08F9E6A" w14:textId="77777777" w:rsidR="00412566" w:rsidRPr="006E7528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0BD3AB3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681B7F9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12566" w:rsidRPr="00784731" w14:paraId="29D8DB57" w14:textId="77777777">
        <w:trPr>
          <w:trHeight w:val="20"/>
        </w:trPr>
        <w:tc>
          <w:tcPr>
            <w:tcW w:w="201" w:type="pct"/>
            <w:vAlign w:val="center"/>
          </w:tcPr>
          <w:p w14:paraId="37F1413D" w14:textId="4A1740C8" w:rsidR="00412566" w:rsidRDefault="00CE1761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8.</w:t>
            </w:r>
            <w:r w:rsidR="00412566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</w:tcPr>
          <w:p w14:paraId="3D609348" w14:textId="479EEFC6" w:rsidR="00412566" w:rsidRPr="00114104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>Radna temperatura</w:t>
            </w:r>
          </w:p>
        </w:tc>
        <w:tc>
          <w:tcPr>
            <w:tcW w:w="1216" w:type="pct"/>
          </w:tcPr>
          <w:p w14:paraId="3CFF0DFE" w14:textId="5AA0FE20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unutar raspona </w:t>
            </w:r>
            <w:r w:rsidR="00311871">
              <w:rPr>
                <w:rFonts w:cstheme="minorHAnsi"/>
                <w:b w:val="0"/>
                <w:caps w:val="0"/>
                <w:sz w:val="20"/>
                <w:szCs w:val="20"/>
              </w:rPr>
              <w:t>od</w:t>
            </w:r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20°C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311871">
              <w:rPr>
                <w:rFonts w:cstheme="minorHAnsi"/>
                <w:b w:val="0"/>
                <w:caps w:val="0"/>
                <w:sz w:val="20"/>
                <w:szCs w:val="20"/>
              </w:rPr>
              <w:t>do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>40°C</w:t>
            </w:r>
          </w:p>
        </w:tc>
        <w:tc>
          <w:tcPr>
            <w:tcW w:w="1142" w:type="pct"/>
            <w:vAlign w:val="center"/>
          </w:tcPr>
          <w:p w14:paraId="1FC8A523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F73FDB6" w14:textId="77777777" w:rsidR="00412566" w:rsidRPr="006E7528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FD932B1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A7A88A4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12566" w:rsidRPr="00784731" w14:paraId="5438390A" w14:textId="77777777">
        <w:trPr>
          <w:trHeight w:val="20"/>
        </w:trPr>
        <w:tc>
          <w:tcPr>
            <w:tcW w:w="201" w:type="pct"/>
            <w:vAlign w:val="center"/>
          </w:tcPr>
          <w:p w14:paraId="7F635153" w14:textId="6A4A5018" w:rsidR="00412566" w:rsidRDefault="00CE1761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8.</w:t>
            </w:r>
            <w:r w:rsidR="00412566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</w:tcPr>
          <w:p w14:paraId="2033CA40" w14:textId="2B60DD35" w:rsidR="00412566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>Mogućnost podešavanja temperature</w:t>
            </w:r>
          </w:p>
        </w:tc>
        <w:tc>
          <w:tcPr>
            <w:tcW w:w="1216" w:type="pct"/>
          </w:tcPr>
          <w:p w14:paraId="7DE2BEB4" w14:textId="3E13045C" w:rsidR="00412566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>Min. ±1 °C</w:t>
            </w:r>
          </w:p>
        </w:tc>
        <w:tc>
          <w:tcPr>
            <w:tcW w:w="1142" w:type="pct"/>
            <w:vAlign w:val="center"/>
          </w:tcPr>
          <w:p w14:paraId="7EBB0E33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91CC2D2" w14:textId="77777777" w:rsidR="00412566" w:rsidRPr="006E7528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F6ADBB7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17BC4C3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12566" w:rsidRPr="00784731" w14:paraId="3384A8CD" w14:textId="77777777" w:rsidTr="00A33CD3">
        <w:trPr>
          <w:trHeight w:val="20"/>
        </w:trPr>
        <w:tc>
          <w:tcPr>
            <w:tcW w:w="201" w:type="pct"/>
            <w:vAlign w:val="center"/>
          </w:tcPr>
          <w:p w14:paraId="0BF12A6C" w14:textId="638FECB0" w:rsidR="00412566" w:rsidRDefault="00CE1761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8.</w:t>
            </w:r>
            <w:r w:rsidR="00412566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  <w:vAlign w:val="center"/>
          </w:tcPr>
          <w:p w14:paraId="3DF53964" w14:textId="39488E92" w:rsidR="00412566" w:rsidRPr="00114104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1256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Mogućnost reguliranja vremena vrtnje </w:t>
            </w:r>
          </w:p>
        </w:tc>
        <w:tc>
          <w:tcPr>
            <w:tcW w:w="1216" w:type="pct"/>
          </w:tcPr>
          <w:p w14:paraId="03A78819" w14:textId="678E7227" w:rsidR="00412566" w:rsidRPr="003702DD" w:rsidRDefault="00412566" w:rsidP="00412566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412566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Minimalno u</w:t>
            </w:r>
            <w:r w:rsidR="004A36A3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nutar</w:t>
            </w:r>
            <w:r w:rsidRPr="00412566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raspon</w:t>
            </w:r>
            <w:r w:rsidR="004A36A3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a</w:t>
            </w:r>
            <w:r w:rsidRPr="00412566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1 min</w:t>
            </w:r>
            <w:r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</w:t>
            </w:r>
            <w:r w:rsidRPr="00412566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-</w:t>
            </w:r>
            <w:r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</w:t>
            </w:r>
            <w:r w:rsidRPr="00412566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99 h 59 min </w:t>
            </w:r>
          </w:p>
        </w:tc>
        <w:tc>
          <w:tcPr>
            <w:tcW w:w="1142" w:type="pct"/>
            <w:vAlign w:val="center"/>
          </w:tcPr>
          <w:p w14:paraId="4D1CE798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8ED9B1E" w14:textId="77777777" w:rsidR="00412566" w:rsidRPr="006E7528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E64B320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838BBAC" w14:textId="77777777" w:rsidR="00412566" w:rsidRPr="003702DD" w:rsidRDefault="00412566" w:rsidP="0041256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235E3CD3" w14:textId="77777777" w:rsidR="003702DD" w:rsidRDefault="003702DD" w:rsidP="0087759E">
      <w:pPr>
        <w:spacing w:before="240"/>
        <w:rPr>
          <w:sz w:val="12"/>
          <w:szCs w:val="12"/>
        </w:rPr>
      </w:pPr>
    </w:p>
    <w:p w14:paraId="71EBB6CF" w14:textId="77777777" w:rsidR="00386B1B" w:rsidRDefault="00386B1B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5337B604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3981A7F6" w14:textId="08C17F0E" w:rsidR="003702DD" w:rsidRPr="00DB38E4" w:rsidRDefault="003479A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3E1553AC" w14:textId="3C8066C1" w:rsidR="003702DD" w:rsidRPr="00DB38E4" w:rsidRDefault="00694A4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694A4D">
              <w:rPr>
                <w:b w:val="0"/>
                <w:caps w:val="0"/>
                <w:szCs w:val="24"/>
              </w:rPr>
              <w:t>Radna stanica za pripremu uzoraka i PCR</w:t>
            </w:r>
            <w:r>
              <w:rPr>
                <w:b w:val="0"/>
                <w:caps w:val="0"/>
                <w:szCs w:val="24"/>
              </w:rPr>
              <w:t xml:space="preserve">  - 1 kom</w:t>
            </w:r>
          </w:p>
        </w:tc>
      </w:tr>
      <w:tr w:rsidR="003702DD" w:rsidRPr="00784731" w14:paraId="1D611AFB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1B4E8AB3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2F2BC74D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3D899962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62CE1838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1784117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409E8BAC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465C6F80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3154CC54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1D2F6E63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3FAA847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0BA87B10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5985C045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7B2DFE64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E852EAD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C21D00" w:rsidRPr="00784731" w14:paraId="20BBB2B2" w14:textId="77777777">
        <w:trPr>
          <w:trHeight w:val="20"/>
        </w:trPr>
        <w:tc>
          <w:tcPr>
            <w:tcW w:w="201" w:type="pct"/>
            <w:vAlign w:val="center"/>
          </w:tcPr>
          <w:p w14:paraId="632E545E" w14:textId="1F68A2BE" w:rsidR="00C21D00" w:rsidRDefault="003479AC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  <w:r w:rsidR="00C21D00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0367964F" w14:textId="5A26E24E" w:rsidR="00C21D00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Raspored radnih sekcija/pozicija</w:t>
            </w:r>
          </w:p>
        </w:tc>
        <w:tc>
          <w:tcPr>
            <w:tcW w:w="1216" w:type="pct"/>
          </w:tcPr>
          <w:p w14:paraId="37FE075A" w14:textId="20C4BFD3" w:rsidR="00C21D00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Tri odvojene radne sekcije/pozicije: 1) sekcija/pozicija za pripremu reagensa; 2) sekcija/pozicija za pripremu uzorka; 3) sekcija/pozicija za amplifikacijsku analizu</w:t>
            </w:r>
          </w:p>
        </w:tc>
        <w:tc>
          <w:tcPr>
            <w:tcW w:w="1142" w:type="pct"/>
            <w:vAlign w:val="center"/>
          </w:tcPr>
          <w:p w14:paraId="276CD972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5DEA469" w14:textId="77777777" w:rsidR="00C21D00" w:rsidRPr="006E7528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9561A40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739D561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C21D00" w:rsidRPr="00784731" w14:paraId="7455B3E7" w14:textId="77777777">
        <w:trPr>
          <w:trHeight w:val="20"/>
        </w:trPr>
        <w:tc>
          <w:tcPr>
            <w:tcW w:w="201" w:type="pct"/>
            <w:vAlign w:val="center"/>
          </w:tcPr>
          <w:p w14:paraId="5BC322F1" w14:textId="5F4F634A" w:rsidR="00C21D00" w:rsidRDefault="003479AC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  <w:r w:rsidR="00C21D00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68204DF1" w14:textId="57E297C0" w:rsidR="00C21D00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Vrsta tlaka i dimenzije sekcij</w:t>
            </w:r>
            <w:r w:rsidR="009E7CCD">
              <w:rPr>
                <w:rFonts w:cstheme="minorHAnsi"/>
                <w:b w:val="0"/>
                <w:caps w:val="0"/>
                <w:sz w:val="20"/>
                <w:szCs w:val="20"/>
              </w:rPr>
              <w:t>e</w:t>
            </w: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/pozicij</w:t>
            </w:r>
            <w:r w:rsidR="009E7CCD">
              <w:rPr>
                <w:rFonts w:cstheme="minorHAnsi"/>
                <w:b w:val="0"/>
                <w:caps w:val="0"/>
                <w:sz w:val="20"/>
                <w:szCs w:val="20"/>
              </w:rPr>
              <w:t>e</w:t>
            </w: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za pripremu reagensa</w:t>
            </w:r>
          </w:p>
        </w:tc>
        <w:tc>
          <w:tcPr>
            <w:tcW w:w="1216" w:type="pct"/>
          </w:tcPr>
          <w:p w14:paraId="3A5B00F3" w14:textId="0F804EDD" w:rsidR="00C21D00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Min. dimenzije 600 mm x 550 mm x 500 mm; pozitivan tlak</w:t>
            </w:r>
          </w:p>
        </w:tc>
        <w:tc>
          <w:tcPr>
            <w:tcW w:w="1142" w:type="pct"/>
            <w:vAlign w:val="center"/>
          </w:tcPr>
          <w:p w14:paraId="5040416B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C1A893A" w14:textId="77777777" w:rsidR="00C21D00" w:rsidRPr="006E7528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10F4A5E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2A4B8E3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C21D00" w:rsidRPr="00784731" w14:paraId="276F0242" w14:textId="77777777">
        <w:trPr>
          <w:trHeight w:val="20"/>
        </w:trPr>
        <w:tc>
          <w:tcPr>
            <w:tcW w:w="201" w:type="pct"/>
            <w:vAlign w:val="center"/>
          </w:tcPr>
          <w:p w14:paraId="16E3A426" w14:textId="52646DA8" w:rsidR="00C21D00" w:rsidRDefault="003479AC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  <w:r w:rsidR="00C21D00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361D09C4" w14:textId="443ACC41" w:rsidR="00C21D00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Vrsta tlaka i dimenzije sekcij</w:t>
            </w:r>
            <w:r w:rsidR="009E7CCD">
              <w:rPr>
                <w:rFonts w:cstheme="minorHAnsi"/>
                <w:b w:val="0"/>
                <w:caps w:val="0"/>
                <w:sz w:val="20"/>
                <w:szCs w:val="20"/>
              </w:rPr>
              <w:t>e</w:t>
            </w: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/pozicij</w:t>
            </w:r>
            <w:r w:rsidR="009E7CCD">
              <w:rPr>
                <w:rFonts w:cstheme="minorHAnsi"/>
                <w:b w:val="0"/>
                <w:caps w:val="0"/>
                <w:sz w:val="20"/>
                <w:szCs w:val="20"/>
              </w:rPr>
              <w:t>e</w:t>
            </w: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za pripremu uzorka</w:t>
            </w:r>
          </w:p>
        </w:tc>
        <w:tc>
          <w:tcPr>
            <w:tcW w:w="1216" w:type="pct"/>
          </w:tcPr>
          <w:p w14:paraId="130C7461" w14:textId="60E2E198" w:rsidR="00C21D00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Min. dimenzije 600 mm x 550 mm x 500 mm; negativan tlak</w:t>
            </w:r>
          </w:p>
        </w:tc>
        <w:tc>
          <w:tcPr>
            <w:tcW w:w="1142" w:type="pct"/>
            <w:vAlign w:val="center"/>
          </w:tcPr>
          <w:p w14:paraId="5FD96E59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36B469E" w14:textId="77777777" w:rsidR="00C21D00" w:rsidRPr="006E7528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580DFA9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C111C14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C21D00" w:rsidRPr="00784731" w14:paraId="54C785F5" w14:textId="77777777">
        <w:trPr>
          <w:trHeight w:val="20"/>
        </w:trPr>
        <w:tc>
          <w:tcPr>
            <w:tcW w:w="201" w:type="pct"/>
            <w:vAlign w:val="center"/>
          </w:tcPr>
          <w:p w14:paraId="68B67365" w14:textId="488AB946" w:rsidR="00C21D00" w:rsidRDefault="003479AC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  <w:r w:rsidR="00C21D00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3A75C63A" w14:textId="06373716" w:rsidR="00C21D00" w:rsidRPr="00114104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Vrsta tlaka i dimenzije sekcij</w:t>
            </w:r>
            <w:r w:rsidR="009E7CCD">
              <w:rPr>
                <w:rFonts w:cstheme="minorHAnsi"/>
                <w:b w:val="0"/>
                <w:caps w:val="0"/>
                <w:sz w:val="20"/>
                <w:szCs w:val="20"/>
              </w:rPr>
              <w:t>e</w:t>
            </w: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/pozicij</w:t>
            </w:r>
            <w:r w:rsidR="009E7CCD">
              <w:rPr>
                <w:rFonts w:cstheme="minorHAnsi"/>
                <w:b w:val="0"/>
                <w:caps w:val="0"/>
                <w:sz w:val="20"/>
                <w:szCs w:val="20"/>
              </w:rPr>
              <w:t>e</w:t>
            </w: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za amplifikacijsku analizu</w:t>
            </w:r>
          </w:p>
        </w:tc>
        <w:tc>
          <w:tcPr>
            <w:tcW w:w="1216" w:type="pct"/>
          </w:tcPr>
          <w:p w14:paraId="5342856C" w14:textId="34B599A3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Min. dimenzije 600 mm x 550 mm x 500 mm; negativan tlak</w:t>
            </w:r>
          </w:p>
        </w:tc>
        <w:tc>
          <w:tcPr>
            <w:tcW w:w="1142" w:type="pct"/>
            <w:vAlign w:val="center"/>
          </w:tcPr>
          <w:p w14:paraId="3A055EB8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B0F948D" w14:textId="77777777" w:rsidR="00C21D00" w:rsidRPr="006E7528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FC2F204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4CB429F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C21D00" w:rsidRPr="00784731" w14:paraId="6B40FF69" w14:textId="77777777">
        <w:trPr>
          <w:trHeight w:val="20"/>
        </w:trPr>
        <w:tc>
          <w:tcPr>
            <w:tcW w:w="201" w:type="pct"/>
            <w:vAlign w:val="center"/>
          </w:tcPr>
          <w:p w14:paraId="056AEAB0" w14:textId="507A7F0C" w:rsidR="00C21D00" w:rsidRDefault="003479AC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  <w:r w:rsidR="00C21D00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  <w:vAlign w:val="center"/>
          </w:tcPr>
          <w:p w14:paraId="71BA1DE1" w14:textId="35D3C8E0" w:rsidR="00C21D00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Prednji zaslon</w:t>
            </w:r>
          </w:p>
        </w:tc>
        <w:tc>
          <w:tcPr>
            <w:tcW w:w="1216" w:type="pct"/>
          </w:tcPr>
          <w:p w14:paraId="0C192692" w14:textId="18CDF7DE" w:rsidR="00C21D00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Anti-UV staklo </w:t>
            </w:r>
          </w:p>
        </w:tc>
        <w:tc>
          <w:tcPr>
            <w:tcW w:w="1142" w:type="pct"/>
            <w:vAlign w:val="center"/>
          </w:tcPr>
          <w:p w14:paraId="3BE95CD2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9ABD75" w14:textId="77777777" w:rsidR="00C21D00" w:rsidRPr="006E7528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562EAD4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ED778C5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C21D00" w:rsidRPr="00784731" w14:paraId="68856BC8" w14:textId="77777777">
        <w:trPr>
          <w:trHeight w:val="20"/>
        </w:trPr>
        <w:tc>
          <w:tcPr>
            <w:tcW w:w="201" w:type="pct"/>
            <w:vAlign w:val="center"/>
          </w:tcPr>
          <w:p w14:paraId="3793589B" w14:textId="7E7CA9DE" w:rsidR="00C21D00" w:rsidRDefault="003479AC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9.</w:t>
            </w:r>
            <w:r w:rsidR="00C21D00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  <w:vAlign w:val="center"/>
          </w:tcPr>
          <w:p w14:paraId="2ABAF6B8" w14:textId="30AAC5DC" w:rsidR="00C21D00" w:rsidRPr="00114104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Karakteristike UV svjetla</w:t>
            </w:r>
          </w:p>
        </w:tc>
        <w:tc>
          <w:tcPr>
            <w:tcW w:w="1216" w:type="pct"/>
          </w:tcPr>
          <w:p w14:paraId="6197C476" w14:textId="47CCD6B5" w:rsidR="00C21D00" w:rsidRPr="003702DD" w:rsidRDefault="00C21D00" w:rsidP="00C64CF1">
            <w:pPr>
              <w:spacing w:before="0" w:after="0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C21D00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Minimalno 1 </w:t>
            </w:r>
            <w:r w:rsidR="00C64CF1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l</w:t>
            </w:r>
            <w:r w:rsidRPr="00C21D00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ampa</w:t>
            </w:r>
            <w:r w:rsidR="00C64CF1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(</w:t>
            </w:r>
            <w:r w:rsidRPr="00C21D00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15 W</w:t>
            </w:r>
            <w:r w:rsidR="00C64CF1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)</w:t>
            </w:r>
            <w:r w:rsidRPr="00C21D00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po sekciji; uključen mjerač vremena UV svjetla i indikator trajanja UV lampe za svaku sekciju/poziciju</w:t>
            </w:r>
          </w:p>
        </w:tc>
        <w:tc>
          <w:tcPr>
            <w:tcW w:w="1142" w:type="pct"/>
            <w:vAlign w:val="center"/>
          </w:tcPr>
          <w:p w14:paraId="1658D7FC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9628E59" w14:textId="77777777" w:rsidR="00C21D00" w:rsidRPr="006E7528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4FBE831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F075CF1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C21D00" w:rsidRPr="00784731" w14:paraId="08332FAD" w14:textId="77777777">
        <w:trPr>
          <w:trHeight w:val="20"/>
        </w:trPr>
        <w:tc>
          <w:tcPr>
            <w:tcW w:w="201" w:type="pct"/>
            <w:vAlign w:val="center"/>
          </w:tcPr>
          <w:p w14:paraId="6184B684" w14:textId="4663FCD7" w:rsidR="00C21D00" w:rsidRDefault="003479AC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  <w:r w:rsidR="00C21D00">
              <w:rPr>
                <w:rFonts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1216" w:type="pct"/>
            <w:vAlign w:val="center"/>
          </w:tcPr>
          <w:p w14:paraId="3B5ABE25" w14:textId="07BD39AB" w:rsidR="00C21D00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Ekran</w:t>
            </w:r>
          </w:p>
        </w:tc>
        <w:tc>
          <w:tcPr>
            <w:tcW w:w="1216" w:type="pct"/>
          </w:tcPr>
          <w:p w14:paraId="233D6344" w14:textId="015A0DEC" w:rsidR="00C21D00" w:rsidRPr="00723434" w:rsidRDefault="00C21D00" w:rsidP="00C21D00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C21D00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Zaslon osjetljiv na dodir</w:t>
            </w:r>
          </w:p>
        </w:tc>
        <w:tc>
          <w:tcPr>
            <w:tcW w:w="1142" w:type="pct"/>
            <w:vAlign w:val="center"/>
          </w:tcPr>
          <w:p w14:paraId="0515E8AB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48BAE1B" w14:textId="77777777" w:rsidR="00C21D00" w:rsidRPr="006E7528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DA30E4F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368D800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C21D00" w:rsidRPr="00784731" w14:paraId="5731249C" w14:textId="77777777">
        <w:trPr>
          <w:trHeight w:val="20"/>
        </w:trPr>
        <w:tc>
          <w:tcPr>
            <w:tcW w:w="201" w:type="pct"/>
            <w:vAlign w:val="center"/>
          </w:tcPr>
          <w:p w14:paraId="2EB8B1C0" w14:textId="47971C93" w:rsidR="00C21D00" w:rsidRPr="008064D3" w:rsidRDefault="003479AC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  <w:r w:rsidR="00C21D00">
              <w:rPr>
                <w:rFonts w:cstheme="minorHAnsi"/>
                <w:b w:val="0"/>
                <w:sz w:val="20"/>
                <w:szCs w:val="20"/>
              </w:rPr>
              <w:t>8</w:t>
            </w:r>
          </w:p>
        </w:tc>
        <w:tc>
          <w:tcPr>
            <w:tcW w:w="1216" w:type="pct"/>
            <w:vAlign w:val="center"/>
          </w:tcPr>
          <w:p w14:paraId="7E87EB89" w14:textId="76D4BE12" w:rsidR="00C21D00" w:rsidRPr="008064D3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Vrste alarma</w:t>
            </w:r>
          </w:p>
        </w:tc>
        <w:tc>
          <w:tcPr>
            <w:tcW w:w="1216" w:type="pct"/>
          </w:tcPr>
          <w:p w14:paraId="3F63F057" w14:textId="65F49A51" w:rsidR="00C21D00" w:rsidRDefault="00C21D00" w:rsidP="00C64CF1">
            <w:pPr>
              <w:pStyle w:val="Title"/>
              <w:numPr>
                <w:ilvl w:val="0"/>
                <w:numId w:val="0"/>
              </w:numPr>
              <w:spacing w:before="0" w:after="4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za potrebe  alarmiranja pri: 1) </w:t>
            </w:r>
            <w:r w:rsidRPr="009B48BE">
              <w:rPr>
                <w:rFonts w:cstheme="minorHAnsi"/>
                <w:b w:val="0"/>
                <w:caps w:val="0"/>
                <w:sz w:val="20"/>
                <w:szCs w:val="20"/>
              </w:rPr>
              <w:t>nužnosti zamjene filtera; 2) previsoko podignuto</w:t>
            </w:r>
            <w:r w:rsidR="009B48BE" w:rsidRPr="009B48B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 </w:t>
            </w:r>
            <w:r w:rsidRPr="009B48BE">
              <w:rPr>
                <w:rFonts w:cstheme="minorHAnsi"/>
                <w:b w:val="0"/>
                <w:caps w:val="0"/>
                <w:sz w:val="20"/>
                <w:szCs w:val="20"/>
              </w:rPr>
              <w:t>stakleno</w:t>
            </w:r>
            <w:r w:rsidR="009B48BE" w:rsidRPr="009B48BE">
              <w:rPr>
                <w:rFonts w:cstheme="minorHAnsi"/>
                <w:b w:val="0"/>
                <w:caps w:val="0"/>
                <w:sz w:val="20"/>
                <w:szCs w:val="20"/>
              </w:rPr>
              <w:t>m</w:t>
            </w:r>
            <w:r w:rsidRPr="009B48B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zaslo</w:t>
            </w:r>
            <w:r w:rsidR="009B48BE" w:rsidRPr="009B48BE">
              <w:rPr>
                <w:rFonts w:cstheme="minorHAnsi"/>
                <w:b w:val="0"/>
                <w:caps w:val="0"/>
                <w:sz w:val="20"/>
                <w:szCs w:val="20"/>
              </w:rPr>
              <w:t>nu</w:t>
            </w:r>
            <w:r w:rsidRPr="009B48BE">
              <w:rPr>
                <w:rFonts w:cstheme="minorHAnsi"/>
                <w:b w:val="0"/>
                <w:caps w:val="0"/>
                <w:sz w:val="20"/>
                <w:szCs w:val="20"/>
              </w:rPr>
              <w:t>; 3) brzi</w:t>
            </w:r>
            <w:r w:rsidR="009B48BE" w:rsidRPr="009B48BE">
              <w:rPr>
                <w:rFonts w:cstheme="minorHAnsi"/>
                <w:b w:val="0"/>
                <w:caps w:val="0"/>
                <w:sz w:val="20"/>
                <w:szCs w:val="20"/>
              </w:rPr>
              <w:t>ni</w:t>
            </w:r>
            <w:r w:rsidRPr="009B48B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strujanja zraka van specifikacija.</w:t>
            </w: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</w:p>
        </w:tc>
        <w:tc>
          <w:tcPr>
            <w:tcW w:w="1142" w:type="pct"/>
            <w:vAlign w:val="center"/>
          </w:tcPr>
          <w:p w14:paraId="7807FFF6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5F36FB5" w14:textId="77777777" w:rsidR="00C21D00" w:rsidRPr="006E7528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7116FF5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300F7DA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C21D00" w:rsidRPr="00784731" w14:paraId="77DF75DE" w14:textId="77777777">
        <w:trPr>
          <w:trHeight w:val="20"/>
        </w:trPr>
        <w:tc>
          <w:tcPr>
            <w:tcW w:w="201" w:type="pct"/>
            <w:vAlign w:val="center"/>
          </w:tcPr>
          <w:p w14:paraId="13565A48" w14:textId="4BF4C6A7" w:rsidR="00C21D00" w:rsidRDefault="003479AC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  <w:r w:rsidR="00C21D00">
              <w:rPr>
                <w:rFonts w:cstheme="minorHAnsi"/>
                <w:b w:val="0"/>
                <w:sz w:val="20"/>
                <w:szCs w:val="20"/>
              </w:rPr>
              <w:t>9</w:t>
            </w:r>
          </w:p>
        </w:tc>
        <w:tc>
          <w:tcPr>
            <w:tcW w:w="1216" w:type="pct"/>
            <w:vAlign w:val="center"/>
          </w:tcPr>
          <w:p w14:paraId="72D22BF5" w14:textId="5FEC3886" w:rsidR="00C21D00" w:rsidRPr="00E050AC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Materijal radne zone</w:t>
            </w:r>
          </w:p>
        </w:tc>
        <w:tc>
          <w:tcPr>
            <w:tcW w:w="1216" w:type="pct"/>
          </w:tcPr>
          <w:p w14:paraId="03ED51DD" w14:textId="044149E5" w:rsidR="00C21D00" w:rsidRDefault="00C21D00" w:rsidP="00C21D00">
            <w:pPr>
              <w:pStyle w:val="Title"/>
              <w:numPr>
                <w:ilvl w:val="0"/>
                <w:numId w:val="0"/>
              </w:numPr>
              <w:spacing w:before="0" w:after="4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21D00">
              <w:rPr>
                <w:rFonts w:cstheme="minorHAnsi"/>
                <w:b w:val="0"/>
                <w:caps w:val="0"/>
                <w:sz w:val="20"/>
                <w:szCs w:val="20"/>
              </w:rPr>
              <w:t>Nehrđajući čelik</w:t>
            </w:r>
          </w:p>
        </w:tc>
        <w:tc>
          <w:tcPr>
            <w:tcW w:w="1142" w:type="pct"/>
            <w:vAlign w:val="center"/>
          </w:tcPr>
          <w:p w14:paraId="426A4880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6C3FB4" w14:textId="77777777" w:rsidR="00C21D00" w:rsidRPr="006E7528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DD490C5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EC287C6" w14:textId="77777777" w:rsidR="00C21D00" w:rsidRPr="003702DD" w:rsidRDefault="00C21D00" w:rsidP="00C21D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050C0753" w14:textId="77777777" w:rsidR="003702DD" w:rsidRDefault="003702DD" w:rsidP="0087759E">
      <w:pPr>
        <w:spacing w:before="240"/>
        <w:rPr>
          <w:sz w:val="12"/>
          <w:szCs w:val="12"/>
        </w:rPr>
      </w:pPr>
    </w:p>
    <w:p w14:paraId="4EF30688" w14:textId="77777777" w:rsidR="0039021E" w:rsidRDefault="0039021E" w:rsidP="0087759E">
      <w:pPr>
        <w:spacing w:before="240"/>
        <w:rPr>
          <w:sz w:val="12"/>
          <w:szCs w:val="12"/>
        </w:rPr>
      </w:pPr>
    </w:p>
    <w:p w14:paraId="4478D5E4" w14:textId="77777777" w:rsidR="00386B1B" w:rsidRDefault="00386B1B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37D6A08B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504F6C74" w14:textId="49C6296D" w:rsidR="003702DD" w:rsidRPr="00DB38E4" w:rsidRDefault="0039021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12007D61" w14:textId="34D5544E" w:rsidR="003702DD" w:rsidRPr="00DB38E4" w:rsidRDefault="00693D4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proofErr w:type="spellStart"/>
            <w:r w:rsidRPr="00693D48">
              <w:rPr>
                <w:b w:val="0"/>
                <w:caps w:val="0"/>
                <w:szCs w:val="24"/>
              </w:rPr>
              <w:t>Termociklički</w:t>
            </w:r>
            <w:proofErr w:type="spellEnd"/>
            <w:r w:rsidRPr="00693D48">
              <w:rPr>
                <w:b w:val="0"/>
                <w:caps w:val="0"/>
                <w:szCs w:val="24"/>
              </w:rPr>
              <w:t xml:space="preserve"> amplifikator u realnom vremenu (Real-time PCR)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3702DD" w:rsidRPr="00784731" w14:paraId="1AF5A2BA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3FD9D813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23433A1B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6518D22E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04442DA5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4697BAE1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45E91C7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19DFB2C8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5C707476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6130CA3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27CAFA79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30F7C0E9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2BB07307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2B3998D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5BA9BDB5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0A58DB" w:rsidRPr="00784731" w14:paraId="65667A8D" w14:textId="77777777">
        <w:trPr>
          <w:trHeight w:val="20"/>
        </w:trPr>
        <w:tc>
          <w:tcPr>
            <w:tcW w:w="201" w:type="pct"/>
            <w:vAlign w:val="center"/>
          </w:tcPr>
          <w:p w14:paraId="35DA56F5" w14:textId="4074991C" w:rsidR="000A58DB" w:rsidRDefault="0039021E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  <w:r w:rsidR="000A58DB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1446C69B" w14:textId="0F143AC3" w:rsidR="000A58DB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D4518">
              <w:rPr>
                <w:rFonts w:cstheme="minorHAnsi"/>
                <w:b w:val="0"/>
                <w:caps w:val="0"/>
                <w:sz w:val="20"/>
                <w:szCs w:val="20"/>
              </w:rPr>
              <w:t>Kapacitet uzoraka</w:t>
            </w:r>
          </w:p>
        </w:tc>
        <w:tc>
          <w:tcPr>
            <w:tcW w:w="1216" w:type="pct"/>
            <w:vAlign w:val="center"/>
          </w:tcPr>
          <w:p w14:paraId="7A3DD45D" w14:textId="161F0669" w:rsidR="000A58DB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D4518">
              <w:rPr>
                <w:rFonts w:cstheme="minorHAnsi"/>
                <w:b w:val="0"/>
                <w:caps w:val="0"/>
                <w:sz w:val="20"/>
                <w:szCs w:val="20"/>
              </w:rPr>
              <w:t>96</w:t>
            </w:r>
          </w:p>
        </w:tc>
        <w:tc>
          <w:tcPr>
            <w:tcW w:w="1142" w:type="pct"/>
            <w:vAlign w:val="center"/>
          </w:tcPr>
          <w:p w14:paraId="3108EC7F" w14:textId="77777777" w:rsidR="000A58DB" w:rsidRPr="003702DD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E658F97" w14:textId="77777777" w:rsidR="000A58DB" w:rsidRPr="006E7528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9426A52" w14:textId="77777777" w:rsidR="000A58DB" w:rsidRPr="003702DD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3F5BD27" w14:textId="77777777" w:rsidR="000A58DB" w:rsidRPr="003702DD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0A58DB" w:rsidRPr="00784731" w14:paraId="02AB9992" w14:textId="77777777">
        <w:trPr>
          <w:trHeight w:val="20"/>
        </w:trPr>
        <w:tc>
          <w:tcPr>
            <w:tcW w:w="201" w:type="pct"/>
            <w:vAlign w:val="center"/>
          </w:tcPr>
          <w:p w14:paraId="277856F4" w14:textId="269DA3A9" w:rsidR="000A58DB" w:rsidRDefault="0039021E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  <w:r w:rsidR="000A58DB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4EAC9F6A" w14:textId="3F45AD21" w:rsidR="000A58DB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D4518">
              <w:rPr>
                <w:rFonts w:cstheme="minorHAnsi"/>
                <w:b w:val="0"/>
                <w:caps w:val="0"/>
                <w:sz w:val="20"/>
                <w:szCs w:val="20"/>
              </w:rPr>
              <w:t>Broj fluorescentnih kanala</w:t>
            </w:r>
          </w:p>
        </w:tc>
        <w:tc>
          <w:tcPr>
            <w:tcW w:w="1216" w:type="pct"/>
            <w:vAlign w:val="center"/>
          </w:tcPr>
          <w:p w14:paraId="4F6C7801" w14:textId="6F0FB3A9" w:rsidR="000A58DB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D4518">
              <w:rPr>
                <w:rFonts w:cstheme="minorHAnsi"/>
                <w:b w:val="0"/>
                <w:caps w:val="0"/>
                <w:sz w:val="20"/>
                <w:szCs w:val="20"/>
              </w:rPr>
              <w:t>6</w:t>
            </w:r>
          </w:p>
        </w:tc>
        <w:tc>
          <w:tcPr>
            <w:tcW w:w="1142" w:type="pct"/>
            <w:vAlign w:val="center"/>
          </w:tcPr>
          <w:p w14:paraId="0F4497AE" w14:textId="77777777" w:rsidR="000A58DB" w:rsidRPr="003702DD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57BB577" w14:textId="77777777" w:rsidR="000A58DB" w:rsidRPr="006E7528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5ED8C79" w14:textId="77777777" w:rsidR="000A58DB" w:rsidRPr="003702DD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532A333" w14:textId="77777777" w:rsidR="000A58DB" w:rsidRPr="003702DD" w:rsidRDefault="000A58DB" w:rsidP="000A5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D4518" w:rsidRPr="00784731" w14:paraId="06618562" w14:textId="77777777">
        <w:trPr>
          <w:trHeight w:val="20"/>
        </w:trPr>
        <w:tc>
          <w:tcPr>
            <w:tcW w:w="201" w:type="pct"/>
            <w:vAlign w:val="center"/>
          </w:tcPr>
          <w:p w14:paraId="0C2F38CE" w14:textId="5AD7451B" w:rsidR="006D4518" w:rsidRDefault="0039021E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  <w:r w:rsidR="006D4518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0AA2E440" w14:textId="33EB63A4" w:rsidR="006D4518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D451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Kompatibilni </w:t>
            </w:r>
            <w:proofErr w:type="spellStart"/>
            <w:r w:rsidRPr="006D4518">
              <w:rPr>
                <w:rFonts w:cstheme="minorHAnsi"/>
                <w:b w:val="0"/>
                <w:caps w:val="0"/>
                <w:sz w:val="20"/>
                <w:szCs w:val="20"/>
              </w:rPr>
              <w:t>fluorofori</w:t>
            </w:r>
            <w:proofErr w:type="spellEnd"/>
            <w:r w:rsidRPr="006D451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vAlign w:val="center"/>
          </w:tcPr>
          <w:p w14:paraId="685A6BE8" w14:textId="77777777" w:rsidR="006D4518" w:rsidRPr="006D4518" w:rsidRDefault="006D4518" w:rsidP="006D4518">
            <w:pPr>
              <w:spacing w:before="0" w:after="0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6D4518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kanal 1: FAM, SYBR GREEN I, SYTO 9, Eva Green, LC Green; </w:t>
            </w:r>
          </w:p>
          <w:p w14:paraId="6FEAA19C" w14:textId="77777777" w:rsidR="006D4518" w:rsidRPr="006D4518" w:rsidRDefault="006D4518" w:rsidP="006D4518">
            <w:pPr>
              <w:spacing w:before="0" w:after="0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6D4518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kanal 2: VIC, JOE,  HEX, TET; </w:t>
            </w:r>
          </w:p>
          <w:p w14:paraId="1746C0F4" w14:textId="77777777" w:rsidR="006D4518" w:rsidRPr="006D4518" w:rsidRDefault="006D4518" w:rsidP="006D4518">
            <w:pPr>
              <w:spacing w:before="0" w:after="0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6D4518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kanal 3: ROX, TEXAS-RED; </w:t>
            </w:r>
          </w:p>
          <w:p w14:paraId="10651E0B" w14:textId="77777777" w:rsidR="006D4518" w:rsidRPr="006D4518" w:rsidRDefault="006D4518" w:rsidP="006D4518">
            <w:pPr>
              <w:spacing w:before="0" w:after="0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6D4518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kanal 4: Cy5; </w:t>
            </w:r>
          </w:p>
          <w:p w14:paraId="123E57D4" w14:textId="77777777" w:rsidR="006D4518" w:rsidRPr="006D4518" w:rsidRDefault="006D4518" w:rsidP="006D4518">
            <w:pPr>
              <w:spacing w:before="0" w:after="0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6D4518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kanal 5: </w:t>
            </w:r>
            <w:proofErr w:type="spellStart"/>
            <w:r w:rsidRPr="006D4518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Alexa</w:t>
            </w:r>
            <w:proofErr w:type="spellEnd"/>
            <w:r w:rsidRPr="006D4518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Fluor 680; </w:t>
            </w:r>
          </w:p>
          <w:p w14:paraId="261B1235" w14:textId="7CBC0C98" w:rsidR="006D4518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D451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kanal 6: FRET </w:t>
            </w:r>
          </w:p>
        </w:tc>
        <w:tc>
          <w:tcPr>
            <w:tcW w:w="1142" w:type="pct"/>
            <w:vAlign w:val="center"/>
          </w:tcPr>
          <w:p w14:paraId="779630DA" w14:textId="77777777" w:rsidR="006D4518" w:rsidRPr="003702DD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DD1DF2" w14:textId="77777777" w:rsidR="006D4518" w:rsidRPr="006E7528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8D2A567" w14:textId="77777777" w:rsidR="006D4518" w:rsidRPr="003702DD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4204E1D" w14:textId="77777777" w:rsidR="006D4518" w:rsidRPr="003702DD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D4518" w:rsidRPr="00784731" w14:paraId="774EA0E2" w14:textId="77777777">
        <w:trPr>
          <w:trHeight w:val="20"/>
        </w:trPr>
        <w:tc>
          <w:tcPr>
            <w:tcW w:w="201" w:type="pct"/>
            <w:vAlign w:val="center"/>
          </w:tcPr>
          <w:p w14:paraId="6646A1B8" w14:textId="04EAFFA9" w:rsidR="006D4518" w:rsidRDefault="0039021E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  <w:r w:rsidR="006D4518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3EB6F49F" w14:textId="11D74B0C" w:rsidR="006D4518" w:rsidRPr="00114104" w:rsidRDefault="00302ACC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proofErr w:type="spellStart"/>
            <w:r w:rsidRPr="00302ACC">
              <w:rPr>
                <w:rFonts w:cstheme="minorHAnsi"/>
                <w:b w:val="0"/>
                <w:caps w:val="0"/>
                <w:sz w:val="20"/>
                <w:szCs w:val="20"/>
              </w:rPr>
              <w:t>Ekscitacijske</w:t>
            </w:r>
            <w:proofErr w:type="spellEnd"/>
            <w:r w:rsidRPr="00302AC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valne duljine</w:t>
            </w:r>
          </w:p>
        </w:tc>
        <w:tc>
          <w:tcPr>
            <w:tcW w:w="1216" w:type="pct"/>
            <w:vAlign w:val="center"/>
          </w:tcPr>
          <w:p w14:paraId="463EB6C2" w14:textId="77777777" w:rsidR="00710182" w:rsidRPr="00710182" w:rsidRDefault="00710182" w:rsidP="00710182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10182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kanal 1: 450-470 nm; </w:t>
            </w:r>
          </w:p>
          <w:p w14:paraId="6EF60B10" w14:textId="77777777" w:rsidR="00710182" w:rsidRPr="00710182" w:rsidRDefault="00710182" w:rsidP="00710182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10182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kanal 2: 520-530 nm; </w:t>
            </w:r>
          </w:p>
          <w:p w14:paraId="701355CD" w14:textId="77777777" w:rsidR="00710182" w:rsidRPr="00710182" w:rsidRDefault="00710182" w:rsidP="00710182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10182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kanal 3: 550-590 nm; </w:t>
            </w:r>
          </w:p>
          <w:p w14:paraId="30CF9661" w14:textId="77777777" w:rsidR="00710182" w:rsidRPr="00710182" w:rsidRDefault="00710182" w:rsidP="00710182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10182">
              <w:rPr>
                <w:rFonts w:cstheme="minorHAnsi"/>
                <w:b w:val="0"/>
                <w:caps w:val="0"/>
                <w:sz w:val="20"/>
                <w:szCs w:val="20"/>
              </w:rPr>
              <w:lastRenderedPageBreak/>
              <w:t xml:space="preserve">kanal 4: 630-640 nm; </w:t>
            </w:r>
          </w:p>
          <w:p w14:paraId="26C8D949" w14:textId="77777777" w:rsidR="00710182" w:rsidRPr="00710182" w:rsidRDefault="00710182" w:rsidP="00710182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10182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kanal 5: 660-690 nm; </w:t>
            </w:r>
          </w:p>
          <w:p w14:paraId="0BD35D5E" w14:textId="02449B64" w:rsidR="006D4518" w:rsidRPr="003702DD" w:rsidRDefault="00710182" w:rsidP="00710182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10182">
              <w:rPr>
                <w:rFonts w:cstheme="minorHAnsi"/>
                <w:b w:val="0"/>
                <w:caps w:val="0"/>
                <w:sz w:val="20"/>
                <w:szCs w:val="20"/>
              </w:rPr>
              <w:t>kanal 6: 450-470 nm</w:t>
            </w:r>
          </w:p>
        </w:tc>
        <w:tc>
          <w:tcPr>
            <w:tcW w:w="1142" w:type="pct"/>
            <w:vAlign w:val="center"/>
          </w:tcPr>
          <w:p w14:paraId="46B19E50" w14:textId="77777777" w:rsidR="006D4518" w:rsidRPr="003702DD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71341A0" w14:textId="77777777" w:rsidR="006D4518" w:rsidRPr="006E7528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8C95372" w14:textId="77777777" w:rsidR="006D4518" w:rsidRPr="003702DD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E92F85B" w14:textId="77777777" w:rsidR="006D4518" w:rsidRPr="003702DD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D4518" w:rsidRPr="00784731" w14:paraId="1247990A" w14:textId="77777777">
        <w:trPr>
          <w:trHeight w:val="20"/>
        </w:trPr>
        <w:tc>
          <w:tcPr>
            <w:tcW w:w="201" w:type="pct"/>
            <w:vAlign w:val="center"/>
          </w:tcPr>
          <w:p w14:paraId="1E7EF889" w14:textId="763A111B" w:rsidR="006D4518" w:rsidRDefault="0039021E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  <w:r w:rsidR="006D4518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  <w:vAlign w:val="center"/>
          </w:tcPr>
          <w:p w14:paraId="0811721F" w14:textId="0D478601" w:rsidR="006D4518" w:rsidRDefault="00841CB2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841CB2">
              <w:rPr>
                <w:rFonts w:cstheme="minorHAnsi"/>
                <w:b w:val="0"/>
                <w:caps w:val="0"/>
                <w:sz w:val="20"/>
                <w:szCs w:val="20"/>
              </w:rPr>
              <w:t>Detekcijske valne duljine</w:t>
            </w:r>
          </w:p>
        </w:tc>
        <w:tc>
          <w:tcPr>
            <w:tcW w:w="1216" w:type="pct"/>
            <w:vAlign w:val="center"/>
          </w:tcPr>
          <w:p w14:paraId="305D0BF6" w14:textId="77777777" w:rsidR="001256F4" w:rsidRPr="001256F4" w:rsidRDefault="001256F4" w:rsidP="001256F4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256F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kanal 1: 500-520 nm; </w:t>
            </w:r>
          </w:p>
          <w:p w14:paraId="7CA097DB" w14:textId="77777777" w:rsidR="001256F4" w:rsidRPr="001256F4" w:rsidRDefault="001256F4" w:rsidP="001256F4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256F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kanal 2: 550-570 nm; </w:t>
            </w:r>
          </w:p>
          <w:p w14:paraId="37EEB54E" w14:textId="77777777" w:rsidR="001256F4" w:rsidRPr="001256F4" w:rsidRDefault="001256F4" w:rsidP="001256F4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256F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kanal 3: 600-630 nm; </w:t>
            </w:r>
          </w:p>
          <w:p w14:paraId="5BAE37D8" w14:textId="77777777" w:rsidR="001256F4" w:rsidRPr="001256F4" w:rsidRDefault="001256F4" w:rsidP="001256F4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256F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kanal 4: 650-675 nm; </w:t>
            </w:r>
          </w:p>
          <w:p w14:paraId="45A13063" w14:textId="77777777" w:rsidR="001256F4" w:rsidRPr="001256F4" w:rsidRDefault="001256F4" w:rsidP="001256F4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256F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kanal 5: 710-740 nm; </w:t>
            </w:r>
          </w:p>
          <w:p w14:paraId="2053B447" w14:textId="53CA146A" w:rsidR="006D4518" w:rsidRDefault="001256F4" w:rsidP="001256F4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256F4">
              <w:rPr>
                <w:rFonts w:cstheme="minorHAnsi"/>
                <w:b w:val="0"/>
                <w:caps w:val="0"/>
                <w:sz w:val="20"/>
                <w:szCs w:val="20"/>
              </w:rPr>
              <w:t>kanal 6: 600-630 nm</w:t>
            </w:r>
          </w:p>
        </w:tc>
        <w:tc>
          <w:tcPr>
            <w:tcW w:w="1142" w:type="pct"/>
            <w:vAlign w:val="center"/>
          </w:tcPr>
          <w:p w14:paraId="4637D74B" w14:textId="77777777" w:rsidR="006D4518" w:rsidRPr="003702DD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74B275E" w14:textId="77777777" w:rsidR="006D4518" w:rsidRPr="006E7528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9323A28" w14:textId="77777777" w:rsidR="006D4518" w:rsidRPr="003702DD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6EDF7C9" w14:textId="77777777" w:rsidR="006D4518" w:rsidRPr="003702DD" w:rsidRDefault="006D4518" w:rsidP="006D451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D14A29" w:rsidRPr="00784731" w14:paraId="0677262A" w14:textId="77777777">
        <w:trPr>
          <w:trHeight w:val="20"/>
        </w:trPr>
        <w:tc>
          <w:tcPr>
            <w:tcW w:w="201" w:type="pct"/>
            <w:vAlign w:val="center"/>
          </w:tcPr>
          <w:p w14:paraId="5FC6BEE4" w14:textId="04AF07C0" w:rsidR="00D14A29" w:rsidRDefault="0039021E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  <w:r w:rsidR="00D14A29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  <w:vAlign w:val="center"/>
          </w:tcPr>
          <w:p w14:paraId="66961BC0" w14:textId="42ED58A9" w:rsidR="00D14A29" w:rsidRPr="00114104" w:rsidRDefault="001565D9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Tehnologija</w:t>
            </w:r>
            <w:r w:rsidRPr="00D14A29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D14A29" w:rsidRPr="00D14A29">
              <w:rPr>
                <w:rFonts w:cstheme="minorHAnsi"/>
                <w:b w:val="0"/>
                <w:caps w:val="0"/>
                <w:sz w:val="20"/>
                <w:szCs w:val="20"/>
              </w:rPr>
              <w:t>kontrole temperature</w:t>
            </w:r>
          </w:p>
        </w:tc>
        <w:tc>
          <w:tcPr>
            <w:tcW w:w="1216" w:type="pct"/>
            <w:vAlign w:val="center"/>
          </w:tcPr>
          <w:p w14:paraId="27B3764F" w14:textId="33B5338F" w:rsidR="00D14A29" w:rsidRPr="003702DD" w:rsidRDefault="00D14A29" w:rsidP="00D14A29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proofErr w:type="spellStart"/>
            <w:r w:rsidRPr="00D14A29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Peltier</w:t>
            </w:r>
            <w:proofErr w:type="spellEnd"/>
            <w:r w:rsidRPr="00D14A29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1142" w:type="pct"/>
            <w:vAlign w:val="center"/>
          </w:tcPr>
          <w:p w14:paraId="2ACE7B35" w14:textId="77777777" w:rsidR="00D14A29" w:rsidRPr="003702DD" w:rsidRDefault="00D14A29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E59772C" w14:textId="77777777" w:rsidR="00D14A29" w:rsidRPr="006E7528" w:rsidRDefault="00D14A29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93DA16F" w14:textId="77777777" w:rsidR="00D14A29" w:rsidRPr="003702DD" w:rsidRDefault="00D14A29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C66FFFC" w14:textId="77777777" w:rsidR="00D14A29" w:rsidRPr="003702DD" w:rsidRDefault="00D14A29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D14A29" w:rsidRPr="00784731" w14:paraId="2DC69D73" w14:textId="77777777">
        <w:trPr>
          <w:trHeight w:val="20"/>
        </w:trPr>
        <w:tc>
          <w:tcPr>
            <w:tcW w:w="201" w:type="pct"/>
            <w:vAlign w:val="center"/>
          </w:tcPr>
          <w:p w14:paraId="23FFD4E7" w14:textId="5A744EAA" w:rsidR="00D14A29" w:rsidRDefault="0039021E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  <w:r w:rsidR="00D14A29">
              <w:rPr>
                <w:rFonts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1216" w:type="pct"/>
            <w:vAlign w:val="center"/>
          </w:tcPr>
          <w:p w14:paraId="28976BE0" w14:textId="4987BB9B" w:rsidR="00D14A29" w:rsidRDefault="00D14A29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14A29">
              <w:rPr>
                <w:rFonts w:cstheme="minorHAnsi"/>
                <w:b w:val="0"/>
                <w:caps w:val="0"/>
                <w:sz w:val="20"/>
                <w:szCs w:val="20"/>
              </w:rPr>
              <w:t>Operativni sustav</w:t>
            </w:r>
          </w:p>
        </w:tc>
        <w:tc>
          <w:tcPr>
            <w:tcW w:w="1216" w:type="pct"/>
            <w:vAlign w:val="center"/>
          </w:tcPr>
          <w:p w14:paraId="54122E91" w14:textId="641BD3FF" w:rsidR="00D14A29" w:rsidRPr="00723434" w:rsidRDefault="00D14A29" w:rsidP="00D14A29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D14A29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Win</w:t>
            </w:r>
            <w:r w:rsidR="00546409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dows</w:t>
            </w:r>
            <w:r w:rsidRPr="00D14A29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10 ili jednakovrijedno</w:t>
            </w:r>
          </w:p>
        </w:tc>
        <w:tc>
          <w:tcPr>
            <w:tcW w:w="1142" w:type="pct"/>
            <w:vAlign w:val="center"/>
          </w:tcPr>
          <w:p w14:paraId="5891415F" w14:textId="77777777" w:rsidR="00D14A29" w:rsidRPr="003702DD" w:rsidRDefault="00D14A29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85CB67" w14:textId="77777777" w:rsidR="00D14A29" w:rsidRPr="006E7528" w:rsidRDefault="00D14A29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2D90BDB" w14:textId="77777777" w:rsidR="00D14A29" w:rsidRPr="003702DD" w:rsidRDefault="00D14A29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BA89771" w14:textId="77777777" w:rsidR="00D14A29" w:rsidRPr="003702DD" w:rsidRDefault="00D14A29" w:rsidP="00D14A2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10EC3239" w14:textId="77777777" w:rsidR="003702DD" w:rsidRDefault="003702DD" w:rsidP="0087759E">
      <w:pPr>
        <w:spacing w:before="240"/>
        <w:rPr>
          <w:sz w:val="12"/>
          <w:szCs w:val="12"/>
        </w:rPr>
      </w:pPr>
    </w:p>
    <w:p w14:paraId="30EE2DF9" w14:textId="77777777" w:rsidR="00D14A29" w:rsidRDefault="00D14A29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4F9281FD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783150F4" w14:textId="4F519461" w:rsidR="003702DD" w:rsidRPr="00DB38E4" w:rsidRDefault="0039021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11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16FBA916" w14:textId="0BCF28AD" w:rsidR="003702DD" w:rsidRPr="00DB38E4" w:rsidRDefault="00CE263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CE2630">
              <w:rPr>
                <w:b w:val="0"/>
                <w:caps w:val="0"/>
                <w:szCs w:val="24"/>
              </w:rPr>
              <w:t>Magnetska miješalica</w:t>
            </w:r>
            <w:r>
              <w:rPr>
                <w:b w:val="0"/>
                <w:caps w:val="0"/>
                <w:szCs w:val="24"/>
              </w:rPr>
              <w:t xml:space="preserve"> – 3 kom</w:t>
            </w:r>
          </w:p>
        </w:tc>
      </w:tr>
      <w:tr w:rsidR="003702DD" w:rsidRPr="00784731" w14:paraId="081396F5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4291AE50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69D90003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44E261D5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3BD0140D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389E113D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230814D3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457EE707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7292E03C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07B1569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3953647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4F4267B3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41910D87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74C0C32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20C1B45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254034" w:rsidRPr="00784731" w14:paraId="45558065" w14:textId="77777777">
        <w:trPr>
          <w:trHeight w:val="20"/>
        </w:trPr>
        <w:tc>
          <w:tcPr>
            <w:tcW w:w="201" w:type="pct"/>
            <w:vAlign w:val="center"/>
          </w:tcPr>
          <w:p w14:paraId="3071E3E4" w14:textId="7FC9067D" w:rsidR="00254034" w:rsidRDefault="0039021E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  <w:r w:rsidR="00254034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1C406E55" w14:textId="29150566" w:rsidR="00254034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>Funkcija</w:t>
            </w:r>
          </w:p>
        </w:tc>
        <w:tc>
          <w:tcPr>
            <w:tcW w:w="1216" w:type="pct"/>
            <w:vAlign w:val="center"/>
          </w:tcPr>
          <w:p w14:paraId="6ED577CF" w14:textId="267CF0F9" w:rsidR="00254034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>Grijanje i miješanje</w:t>
            </w:r>
          </w:p>
        </w:tc>
        <w:tc>
          <w:tcPr>
            <w:tcW w:w="1142" w:type="pct"/>
            <w:vAlign w:val="center"/>
          </w:tcPr>
          <w:p w14:paraId="0E62449A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AEE79EC" w14:textId="77777777" w:rsidR="00254034" w:rsidRPr="006E7528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9C8327E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045EB01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54034" w:rsidRPr="00784731" w14:paraId="3417761E" w14:textId="77777777">
        <w:trPr>
          <w:trHeight w:val="20"/>
        </w:trPr>
        <w:tc>
          <w:tcPr>
            <w:tcW w:w="201" w:type="pct"/>
            <w:vAlign w:val="center"/>
          </w:tcPr>
          <w:p w14:paraId="7C2B866B" w14:textId="11D3A166" w:rsidR="00254034" w:rsidRDefault="0039021E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  <w:r w:rsidR="00254034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2CD0AE02" w14:textId="22354EE9" w:rsidR="00254034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  <w:vAlign w:val="center"/>
          </w:tcPr>
          <w:p w14:paraId="5CB0555F" w14:textId="7220FAF0" w:rsidR="00254034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>Minimalno 15 L</w:t>
            </w:r>
          </w:p>
        </w:tc>
        <w:tc>
          <w:tcPr>
            <w:tcW w:w="1142" w:type="pct"/>
            <w:vAlign w:val="center"/>
          </w:tcPr>
          <w:p w14:paraId="73C804C3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B6B9237" w14:textId="77777777" w:rsidR="00254034" w:rsidRPr="006E7528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8D53F0B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7E05486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54034" w:rsidRPr="00784731" w14:paraId="68F46A25" w14:textId="77777777">
        <w:trPr>
          <w:trHeight w:val="20"/>
        </w:trPr>
        <w:tc>
          <w:tcPr>
            <w:tcW w:w="201" w:type="pct"/>
            <w:vAlign w:val="center"/>
          </w:tcPr>
          <w:p w14:paraId="031B23C9" w14:textId="1A141881" w:rsidR="00254034" w:rsidRDefault="0039021E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  <w:r w:rsidR="00254034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4338830D" w14:textId="7647AF29" w:rsidR="00254034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>Materijal izrade radne ploče</w:t>
            </w:r>
          </w:p>
        </w:tc>
        <w:tc>
          <w:tcPr>
            <w:tcW w:w="1216" w:type="pct"/>
            <w:vAlign w:val="center"/>
          </w:tcPr>
          <w:p w14:paraId="6A0869EE" w14:textId="3717C057" w:rsidR="00254034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>Keramika</w:t>
            </w:r>
          </w:p>
        </w:tc>
        <w:tc>
          <w:tcPr>
            <w:tcW w:w="1142" w:type="pct"/>
            <w:vAlign w:val="center"/>
          </w:tcPr>
          <w:p w14:paraId="5FD4C8FE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12FA9F2" w14:textId="77777777" w:rsidR="00254034" w:rsidRPr="006E7528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C974B15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32837DF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54034" w:rsidRPr="00784731" w14:paraId="3CB16BDD" w14:textId="77777777">
        <w:trPr>
          <w:trHeight w:val="20"/>
        </w:trPr>
        <w:tc>
          <w:tcPr>
            <w:tcW w:w="201" w:type="pct"/>
            <w:vAlign w:val="center"/>
          </w:tcPr>
          <w:p w14:paraId="039906E7" w14:textId="3317B03F" w:rsidR="00254034" w:rsidRDefault="0039021E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  <w:r w:rsidR="00254034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20AA9041" w14:textId="36B5025C" w:rsidR="00254034" w:rsidRPr="00114104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Radna temperatura  </w:t>
            </w:r>
          </w:p>
        </w:tc>
        <w:tc>
          <w:tcPr>
            <w:tcW w:w="1216" w:type="pct"/>
            <w:vAlign w:val="center"/>
          </w:tcPr>
          <w:p w14:paraId="4A6CDA44" w14:textId="0E45853D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>Minimalno u</w:t>
            </w:r>
            <w:r w:rsidR="009D7930">
              <w:rPr>
                <w:rFonts w:cstheme="minorHAnsi"/>
                <w:b w:val="0"/>
                <w:caps w:val="0"/>
                <w:sz w:val="20"/>
                <w:szCs w:val="20"/>
              </w:rPr>
              <w:t>nutar</w:t>
            </w: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raspon</w:t>
            </w:r>
            <w:r w:rsidR="009D7930"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CB390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od </w:t>
            </w: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5°C </w:t>
            </w:r>
            <w:r w:rsidR="00CB390E">
              <w:rPr>
                <w:rFonts w:cstheme="minorHAnsi"/>
                <w:b w:val="0"/>
                <w:caps w:val="0"/>
                <w:sz w:val="20"/>
                <w:szCs w:val="20"/>
              </w:rPr>
              <w:t>do</w:t>
            </w: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500°C</w:t>
            </w:r>
          </w:p>
        </w:tc>
        <w:tc>
          <w:tcPr>
            <w:tcW w:w="1142" w:type="pct"/>
            <w:vAlign w:val="center"/>
          </w:tcPr>
          <w:p w14:paraId="4CFE3593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F5A1E32" w14:textId="77777777" w:rsidR="00254034" w:rsidRPr="006E7528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F453D2E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E48DF76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54034" w:rsidRPr="00784731" w14:paraId="7247D92D" w14:textId="77777777">
        <w:trPr>
          <w:trHeight w:val="20"/>
        </w:trPr>
        <w:tc>
          <w:tcPr>
            <w:tcW w:w="201" w:type="pct"/>
            <w:vAlign w:val="center"/>
          </w:tcPr>
          <w:p w14:paraId="7D83C763" w14:textId="3663BC12" w:rsidR="00254034" w:rsidRDefault="0039021E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  <w:r w:rsidR="00254034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  <w:vAlign w:val="center"/>
          </w:tcPr>
          <w:p w14:paraId="43851375" w14:textId="33233C49" w:rsidR="00254034" w:rsidRPr="00254034" w:rsidRDefault="00254034" w:rsidP="00254034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254034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Broj okretaja</w:t>
            </w:r>
          </w:p>
        </w:tc>
        <w:tc>
          <w:tcPr>
            <w:tcW w:w="1216" w:type="pct"/>
            <w:vAlign w:val="center"/>
          </w:tcPr>
          <w:p w14:paraId="634837F5" w14:textId="5FF6A0EC" w:rsidR="00254034" w:rsidRPr="00254034" w:rsidRDefault="00254034" w:rsidP="00254034">
            <w:pPr>
              <w:spacing w:before="0" w:after="0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254034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Minimalno u</w:t>
            </w:r>
            <w:r w:rsidR="009D7930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nutar</w:t>
            </w:r>
            <w:r w:rsidRPr="00254034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raspon</w:t>
            </w:r>
            <w:r w:rsidR="009D7930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a</w:t>
            </w:r>
            <w:r w:rsidRPr="00254034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60 -</w:t>
            </w:r>
            <w:r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</w:t>
            </w:r>
            <w:r w:rsidRPr="00254034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1.600 okretaja u minuti</w:t>
            </w:r>
          </w:p>
        </w:tc>
        <w:tc>
          <w:tcPr>
            <w:tcW w:w="1142" w:type="pct"/>
            <w:vAlign w:val="center"/>
          </w:tcPr>
          <w:p w14:paraId="6497A4A4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8942456" w14:textId="77777777" w:rsidR="00254034" w:rsidRPr="006E7528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642BB47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91769EF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54034" w:rsidRPr="00784731" w14:paraId="40FCDF05" w14:textId="77777777">
        <w:trPr>
          <w:trHeight w:val="20"/>
        </w:trPr>
        <w:tc>
          <w:tcPr>
            <w:tcW w:w="201" w:type="pct"/>
            <w:vAlign w:val="center"/>
          </w:tcPr>
          <w:p w14:paraId="49638E01" w14:textId="5AFEB6C4" w:rsidR="00254034" w:rsidRDefault="0039021E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  <w:r w:rsidR="00254034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  <w:vAlign w:val="center"/>
          </w:tcPr>
          <w:p w14:paraId="0B4BA38B" w14:textId="6613573A" w:rsidR="00254034" w:rsidRPr="00114104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>Upravljanje</w:t>
            </w:r>
          </w:p>
        </w:tc>
        <w:tc>
          <w:tcPr>
            <w:tcW w:w="1216" w:type="pct"/>
            <w:vAlign w:val="center"/>
          </w:tcPr>
          <w:p w14:paraId="6FCDC38A" w14:textId="0F062696" w:rsidR="00254034" w:rsidRPr="003702DD" w:rsidRDefault="00254034" w:rsidP="00254034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254034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Digitalno</w:t>
            </w:r>
          </w:p>
        </w:tc>
        <w:tc>
          <w:tcPr>
            <w:tcW w:w="1142" w:type="pct"/>
            <w:vAlign w:val="center"/>
          </w:tcPr>
          <w:p w14:paraId="43D3803D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3EB8EC9" w14:textId="77777777" w:rsidR="00254034" w:rsidRPr="006E7528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ED17AB5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55D2261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54034" w:rsidRPr="00784731" w14:paraId="50DD306B" w14:textId="77777777">
        <w:trPr>
          <w:trHeight w:val="20"/>
        </w:trPr>
        <w:tc>
          <w:tcPr>
            <w:tcW w:w="201" w:type="pct"/>
            <w:vAlign w:val="center"/>
          </w:tcPr>
          <w:p w14:paraId="40049F5A" w14:textId="5346FA4B" w:rsidR="00254034" w:rsidRDefault="0039021E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  <w:r w:rsidR="00254034">
              <w:rPr>
                <w:rFonts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1216" w:type="pct"/>
            <w:vAlign w:val="center"/>
          </w:tcPr>
          <w:p w14:paraId="0C62260D" w14:textId="7A030C26" w:rsidR="00254034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>Zaslon</w:t>
            </w:r>
          </w:p>
        </w:tc>
        <w:tc>
          <w:tcPr>
            <w:tcW w:w="1216" w:type="pct"/>
            <w:vAlign w:val="center"/>
          </w:tcPr>
          <w:p w14:paraId="2C5A78D8" w14:textId="61F60ED4" w:rsidR="00254034" w:rsidRPr="00723434" w:rsidRDefault="00254034" w:rsidP="00C2524D">
            <w:pPr>
              <w:spacing w:before="0" w:after="0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254034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Prilagođeni LCD zaslon s pozadinskim osvjetljenjem</w:t>
            </w:r>
          </w:p>
        </w:tc>
        <w:tc>
          <w:tcPr>
            <w:tcW w:w="1142" w:type="pct"/>
            <w:vAlign w:val="center"/>
          </w:tcPr>
          <w:p w14:paraId="25DAD22F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6BE1523" w14:textId="77777777" w:rsidR="00254034" w:rsidRPr="006E7528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53DC52B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DC1DA36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54034" w:rsidRPr="00784731" w14:paraId="547D1408" w14:textId="77777777">
        <w:trPr>
          <w:trHeight w:val="20"/>
        </w:trPr>
        <w:tc>
          <w:tcPr>
            <w:tcW w:w="201" w:type="pct"/>
            <w:vAlign w:val="center"/>
          </w:tcPr>
          <w:p w14:paraId="50975ACD" w14:textId="1DD5E0E4" w:rsidR="00254034" w:rsidRPr="008064D3" w:rsidRDefault="0039021E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  <w:r w:rsidR="00254034">
              <w:rPr>
                <w:rFonts w:cstheme="minorHAnsi"/>
                <w:b w:val="0"/>
                <w:sz w:val="20"/>
                <w:szCs w:val="20"/>
              </w:rPr>
              <w:t>8</w:t>
            </w:r>
          </w:p>
        </w:tc>
        <w:tc>
          <w:tcPr>
            <w:tcW w:w="1216" w:type="pct"/>
            <w:vAlign w:val="center"/>
          </w:tcPr>
          <w:p w14:paraId="598353D2" w14:textId="37A3D320" w:rsidR="00254034" w:rsidRPr="008064D3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Napajanje </w:t>
            </w:r>
          </w:p>
        </w:tc>
        <w:tc>
          <w:tcPr>
            <w:tcW w:w="1216" w:type="pct"/>
            <w:vAlign w:val="center"/>
          </w:tcPr>
          <w:p w14:paraId="1E3387F7" w14:textId="22E752FC" w:rsidR="00254034" w:rsidRDefault="00254034" w:rsidP="00254034">
            <w:pPr>
              <w:pStyle w:val="Title"/>
              <w:numPr>
                <w:ilvl w:val="0"/>
                <w:numId w:val="0"/>
              </w:numPr>
              <w:spacing w:before="0" w:after="4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54034">
              <w:rPr>
                <w:rFonts w:cstheme="minorHAnsi"/>
                <w:b w:val="0"/>
                <w:caps w:val="0"/>
                <w:sz w:val="20"/>
                <w:szCs w:val="20"/>
              </w:rPr>
              <w:t>230V, 6.0A, 50/60Hz</w:t>
            </w:r>
          </w:p>
        </w:tc>
        <w:tc>
          <w:tcPr>
            <w:tcW w:w="1142" w:type="pct"/>
            <w:vAlign w:val="center"/>
          </w:tcPr>
          <w:p w14:paraId="39F3DF0E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BC0EB22" w14:textId="77777777" w:rsidR="00254034" w:rsidRPr="006E7528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3096965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B1D0CB3" w14:textId="77777777" w:rsidR="00254034" w:rsidRPr="003702DD" w:rsidRDefault="00254034" w:rsidP="0025403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1EFA0227" w14:textId="77777777" w:rsidR="003702DD" w:rsidRDefault="003702DD" w:rsidP="0087759E">
      <w:pPr>
        <w:spacing w:before="240"/>
        <w:rPr>
          <w:sz w:val="12"/>
          <w:szCs w:val="12"/>
        </w:rPr>
      </w:pPr>
    </w:p>
    <w:p w14:paraId="086F02B4" w14:textId="77777777" w:rsidR="00136CFF" w:rsidRDefault="00136CFF" w:rsidP="0087759E">
      <w:pPr>
        <w:spacing w:before="240"/>
        <w:rPr>
          <w:sz w:val="12"/>
          <w:szCs w:val="12"/>
        </w:rPr>
      </w:pPr>
    </w:p>
    <w:p w14:paraId="6D85C709" w14:textId="77777777" w:rsidR="00136CFF" w:rsidRDefault="00136CFF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2309CCD6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1C2CAD75" w14:textId="6A2AF05B" w:rsidR="003702DD" w:rsidRPr="00DB38E4" w:rsidRDefault="00C2524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12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79072B01" w14:textId="13F66444" w:rsidR="003702DD" w:rsidRPr="00DB38E4" w:rsidRDefault="00B008E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B008E7">
              <w:rPr>
                <w:b w:val="0"/>
                <w:caps w:val="0"/>
                <w:szCs w:val="24"/>
              </w:rPr>
              <w:t>Vibrirajuća miješalica za epruvete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3702DD" w:rsidRPr="00784731" w14:paraId="3025A6D8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4A03F0CD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1439D81E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0A24C31B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3F5D8BDF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02CBB22C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5B7EF263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5B4B493C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2F7E8602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23E7D6E4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102BAC57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767F5254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0D8660B9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7739449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6B09353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F62A1C" w:rsidRPr="00784731" w14:paraId="4AC24D48" w14:textId="77777777">
        <w:trPr>
          <w:trHeight w:val="20"/>
        </w:trPr>
        <w:tc>
          <w:tcPr>
            <w:tcW w:w="201" w:type="pct"/>
            <w:vAlign w:val="center"/>
          </w:tcPr>
          <w:p w14:paraId="72455CEF" w14:textId="6080B04A" w:rsidR="00F62A1C" w:rsidRDefault="00C2524D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12.</w:t>
            </w:r>
            <w:r w:rsidR="00F62A1C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6A0B2A5E" w14:textId="227B45D9" w:rsidR="00F62A1C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62A1C">
              <w:rPr>
                <w:rFonts w:cstheme="minorHAnsi"/>
                <w:b w:val="0"/>
                <w:caps w:val="0"/>
                <w:sz w:val="20"/>
                <w:szCs w:val="20"/>
              </w:rPr>
              <w:t>Promjer epruveta</w:t>
            </w:r>
          </w:p>
        </w:tc>
        <w:tc>
          <w:tcPr>
            <w:tcW w:w="1216" w:type="pct"/>
            <w:vAlign w:val="center"/>
          </w:tcPr>
          <w:p w14:paraId="49654791" w14:textId="6E3355F8" w:rsidR="00F62A1C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62A1C">
              <w:rPr>
                <w:rFonts w:cstheme="minorHAnsi"/>
                <w:b w:val="0"/>
                <w:caps w:val="0"/>
                <w:sz w:val="20"/>
                <w:szCs w:val="20"/>
              </w:rPr>
              <w:t>Maksimalno 30 mm</w:t>
            </w:r>
          </w:p>
        </w:tc>
        <w:tc>
          <w:tcPr>
            <w:tcW w:w="1142" w:type="pct"/>
            <w:vAlign w:val="center"/>
          </w:tcPr>
          <w:p w14:paraId="4D776356" w14:textId="77777777" w:rsidR="00F62A1C" w:rsidRPr="003702DD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82AB607" w14:textId="77777777" w:rsidR="00F62A1C" w:rsidRPr="006E7528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99617F1" w14:textId="77777777" w:rsidR="00F62A1C" w:rsidRPr="003702DD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E213385" w14:textId="77777777" w:rsidR="00F62A1C" w:rsidRPr="003702DD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F62A1C" w:rsidRPr="00784731" w14:paraId="60DDDBA2" w14:textId="77777777">
        <w:trPr>
          <w:trHeight w:val="20"/>
        </w:trPr>
        <w:tc>
          <w:tcPr>
            <w:tcW w:w="201" w:type="pct"/>
            <w:vAlign w:val="center"/>
          </w:tcPr>
          <w:p w14:paraId="1B1BA670" w14:textId="7F123E25" w:rsidR="00F62A1C" w:rsidRDefault="00C2524D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12.</w:t>
            </w:r>
            <w:r w:rsidR="00F62A1C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0ECCE404" w14:textId="4275F784" w:rsidR="00F62A1C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62A1C">
              <w:rPr>
                <w:rFonts w:cstheme="minorHAnsi"/>
                <w:b w:val="0"/>
                <w:caps w:val="0"/>
                <w:sz w:val="20"/>
                <w:szCs w:val="20"/>
              </w:rPr>
              <w:t>Način pomaka</w:t>
            </w:r>
          </w:p>
        </w:tc>
        <w:tc>
          <w:tcPr>
            <w:tcW w:w="1216" w:type="pct"/>
            <w:vAlign w:val="center"/>
          </w:tcPr>
          <w:p w14:paraId="6554324F" w14:textId="42A55680" w:rsidR="00F62A1C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62A1C">
              <w:rPr>
                <w:rFonts w:cstheme="minorHAnsi"/>
                <w:b w:val="0"/>
                <w:caps w:val="0"/>
                <w:sz w:val="20"/>
                <w:szCs w:val="20"/>
              </w:rPr>
              <w:t>Orbitalna vibracija maksimalno 5 mm u promjeru</w:t>
            </w:r>
          </w:p>
        </w:tc>
        <w:tc>
          <w:tcPr>
            <w:tcW w:w="1142" w:type="pct"/>
            <w:vAlign w:val="center"/>
          </w:tcPr>
          <w:p w14:paraId="6A1AFE20" w14:textId="77777777" w:rsidR="00F62A1C" w:rsidRPr="003702DD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8941460" w14:textId="77777777" w:rsidR="00F62A1C" w:rsidRPr="006E7528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3DE7F4A" w14:textId="77777777" w:rsidR="00F62A1C" w:rsidRPr="003702DD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9C6209D" w14:textId="77777777" w:rsidR="00F62A1C" w:rsidRPr="003702DD" w:rsidRDefault="00F62A1C" w:rsidP="00F62A1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D27DE" w:rsidRPr="00784731" w14:paraId="528A8FED" w14:textId="77777777">
        <w:trPr>
          <w:trHeight w:val="20"/>
        </w:trPr>
        <w:tc>
          <w:tcPr>
            <w:tcW w:w="201" w:type="pct"/>
            <w:vAlign w:val="center"/>
          </w:tcPr>
          <w:p w14:paraId="3A3FC353" w14:textId="48598A67" w:rsidR="007D27DE" w:rsidRDefault="00C2524D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12.</w:t>
            </w:r>
            <w:r w:rsidR="007D27DE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3B350917" w14:textId="3DCE0C40" w:rsidR="007D27DE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D27DE">
              <w:rPr>
                <w:rFonts w:cstheme="minorHAnsi"/>
                <w:b w:val="0"/>
                <w:caps w:val="0"/>
                <w:sz w:val="20"/>
                <w:szCs w:val="20"/>
              </w:rPr>
              <w:t>Mogućnost podešavanja brzine vrtnje</w:t>
            </w:r>
          </w:p>
        </w:tc>
        <w:tc>
          <w:tcPr>
            <w:tcW w:w="1216" w:type="pct"/>
            <w:vAlign w:val="center"/>
          </w:tcPr>
          <w:p w14:paraId="7CAA8B32" w14:textId="0D82C2C3" w:rsidR="007D27DE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D27DE">
              <w:rPr>
                <w:rFonts w:cstheme="minorHAnsi"/>
                <w:b w:val="0"/>
                <w:caps w:val="0"/>
                <w:sz w:val="20"/>
                <w:szCs w:val="20"/>
              </w:rPr>
              <w:t>Minimalno u</w:t>
            </w:r>
            <w:r w:rsidR="009769BE">
              <w:rPr>
                <w:rFonts w:cstheme="minorHAnsi"/>
                <w:b w:val="0"/>
                <w:caps w:val="0"/>
                <w:sz w:val="20"/>
                <w:szCs w:val="20"/>
              </w:rPr>
              <w:t>nutar</w:t>
            </w:r>
            <w:r w:rsidRPr="007D27D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raspon</w:t>
            </w:r>
            <w:r w:rsidR="009769BE"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  <w:r w:rsidRPr="007D27D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0 - 2500 okretaja u minuti</w:t>
            </w:r>
          </w:p>
        </w:tc>
        <w:tc>
          <w:tcPr>
            <w:tcW w:w="1142" w:type="pct"/>
            <w:vAlign w:val="center"/>
          </w:tcPr>
          <w:p w14:paraId="35AB072F" w14:textId="77777777" w:rsidR="007D27DE" w:rsidRPr="003702DD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D3F6006" w14:textId="77777777" w:rsidR="007D27DE" w:rsidRPr="006E7528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353D11A" w14:textId="77777777" w:rsidR="007D27DE" w:rsidRPr="003702DD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1897CEE" w14:textId="77777777" w:rsidR="007D27DE" w:rsidRPr="003702DD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D27DE" w:rsidRPr="00784731" w14:paraId="4785C83C" w14:textId="77777777">
        <w:trPr>
          <w:trHeight w:val="20"/>
        </w:trPr>
        <w:tc>
          <w:tcPr>
            <w:tcW w:w="201" w:type="pct"/>
            <w:vAlign w:val="center"/>
          </w:tcPr>
          <w:p w14:paraId="28C0634C" w14:textId="6D8052A5" w:rsidR="007D27DE" w:rsidRDefault="00C2524D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12.</w:t>
            </w:r>
            <w:r w:rsidR="007D27DE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77AE192C" w14:textId="5FD4A635" w:rsidR="007D27DE" w:rsidRPr="00114104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D27DE">
              <w:rPr>
                <w:rFonts w:cstheme="minorHAnsi"/>
                <w:b w:val="0"/>
                <w:caps w:val="0"/>
                <w:sz w:val="20"/>
                <w:szCs w:val="20"/>
              </w:rPr>
              <w:t>Mogućnost odabira načina rada</w:t>
            </w:r>
          </w:p>
        </w:tc>
        <w:tc>
          <w:tcPr>
            <w:tcW w:w="1216" w:type="pct"/>
            <w:vAlign w:val="center"/>
          </w:tcPr>
          <w:p w14:paraId="6D08A085" w14:textId="4D5EC79A" w:rsidR="007D27DE" w:rsidRPr="003702DD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D27DE">
              <w:rPr>
                <w:rFonts w:cstheme="minorHAnsi"/>
                <w:b w:val="0"/>
                <w:caps w:val="0"/>
                <w:sz w:val="20"/>
                <w:szCs w:val="20"/>
              </w:rPr>
              <w:t>1) na dodir  i</w:t>
            </w:r>
            <w:r w:rsidR="001E42B1">
              <w:rPr>
                <w:rFonts w:cstheme="minorHAnsi"/>
                <w:b w:val="0"/>
                <w:caps w:val="0"/>
                <w:sz w:val="20"/>
                <w:szCs w:val="20"/>
              </w:rPr>
              <w:t>li</w:t>
            </w:r>
            <w:r w:rsidRPr="007D27D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2) kontinuirano </w:t>
            </w:r>
          </w:p>
        </w:tc>
        <w:tc>
          <w:tcPr>
            <w:tcW w:w="1142" w:type="pct"/>
            <w:vAlign w:val="center"/>
          </w:tcPr>
          <w:p w14:paraId="7F03121D" w14:textId="77777777" w:rsidR="007D27DE" w:rsidRPr="003702DD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3DACFDB" w14:textId="77777777" w:rsidR="007D27DE" w:rsidRPr="006E7528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C64DEFF" w14:textId="77777777" w:rsidR="007D27DE" w:rsidRPr="003702DD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4CBBFB0" w14:textId="77777777" w:rsidR="007D27DE" w:rsidRPr="003702DD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D27DE" w:rsidRPr="00784731" w14:paraId="3C2484F2" w14:textId="77777777">
        <w:trPr>
          <w:trHeight w:val="20"/>
        </w:trPr>
        <w:tc>
          <w:tcPr>
            <w:tcW w:w="201" w:type="pct"/>
            <w:vAlign w:val="center"/>
          </w:tcPr>
          <w:p w14:paraId="725F8507" w14:textId="294C8A94" w:rsidR="007D27DE" w:rsidRDefault="00C2524D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12.</w:t>
            </w:r>
            <w:r w:rsidR="007D27DE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  <w:vAlign w:val="center"/>
          </w:tcPr>
          <w:p w14:paraId="557F5893" w14:textId="21CDF6A8" w:rsidR="007D27DE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D27DE">
              <w:rPr>
                <w:rFonts w:cstheme="minorHAnsi"/>
                <w:b w:val="0"/>
                <w:caps w:val="0"/>
                <w:sz w:val="20"/>
                <w:szCs w:val="20"/>
              </w:rPr>
              <w:t>Postolje</w:t>
            </w:r>
          </w:p>
        </w:tc>
        <w:tc>
          <w:tcPr>
            <w:tcW w:w="1216" w:type="pct"/>
            <w:vAlign w:val="center"/>
          </w:tcPr>
          <w:p w14:paraId="1175E323" w14:textId="131FAEA4" w:rsidR="007D27DE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D27D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Silikonske nožice i aluminijska baza </w:t>
            </w:r>
            <w:r w:rsidR="001831D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postolja </w:t>
            </w:r>
            <w:r w:rsidRPr="007D27DE">
              <w:rPr>
                <w:rFonts w:cstheme="minorHAnsi"/>
                <w:b w:val="0"/>
                <w:caps w:val="0"/>
                <w:sz w:val="20"/>
                <w:szCs w:val="20"/>
              </w:rPr>
              <w:t>za stabilnost i smanjenje vibracija</w:t>
            </w:r>
          </w:p>
        </w:tc>
        <w:tc>
          <w:tcPr>
            <w:tcW w:w="1142" w:type="pct"/>
            <w:vAlign w:val="center"/>
          </w:tcPr>
          <w:p w14:paraId="7297601F" w14:textId="77777777" w:rsidR="007D27DE" w:rsidRPr="003702DD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44F7E1F" w14:textId="77777777" w:rsidR="007D27DE" w:rsidRPr="006E7528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8A644A6" w14:textId="77777777" w:rsidR="007D27DE" w:rsidRPr="003702DD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DA488E5" w14:textId="77777777" w:rsidR="007D27DE" w:rsidRPr="003702DD" w:rsidRDefault="007D27DE" w:rsidP="007D27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AF4E0B" w:rsidRPr="00784731" w14:paraId="4EA93A77" w14:textId="77777777">
        <w:trPr>
          <w:trHeight w:val="20"/>
        </w:trPr>
        <w:tc>
          <w:tcPr>
            <w:tcW w:w="201" w:type="pct"/>
            <w:vAlign w:val="center"/>
          </w:tcPr>
          <w:p w14:paraId="600D03E4" w14:textId="20A63DDB" w:rsidR="00AF4E0B" w:rsidRDefault="00C2524D" w:rsidP="00AF4E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12.</w:t>
            </w:r>
            <w:r w:rsidR="00AF4E0B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  <w:vAlign w:val="center"/>
          </w:tcPr>
          <w:p w14:paraId="6E5B22B5" w14:textId="3D81B0C3" w:rsidR="00AF4E0B" w:rsidRPr="00114104" w:rsidRDefault="00AF4E0B" w:rsidP="00AF4E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F4E0B">
              <w:rPr>
                <w:rFonts w:cstheme="minorHAnsi"/>
                <w:b w:val="0"/>
                <w:caps w:val="0"/>
                <w:sz w:val="20"/>
                <w:szCs w:val="20"/>
              </w:rPr>
              <w:t>Zaštita</w:t>
            </w:r>
          </w:p>
        </w:tc>
        <w:tc>
          <w:tcPr>
            <w:tcW w:w="1216" w:type="pct"/>
            <w:vAlign w:val="center"/>
          </w:tcPr>
          <w:p w14:paraId="394F74A3" w14:textId="336703F4" w:rsidR="00AF4E0B" w:rsidRPr="003702DD" w:rsidRDefault="00AF4E0B" w:rsidP="00AF4E0B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AF4E0B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Minimalno IP 21 ili jednakovrijedno</w:t>
            </w:r>
          </w:p>
        </w:tc>
        <w:tc>
          <w:tcPr>
            <w:tcW w:w="1142" w:type="pct"/>
            <w:vAlign w:val="center"/>
          </w:tcPr>
          <w:p w14:paraId="383A66DC" w14:textId="77777777" w:rsidR="00AF4E0B" w:rsidRPr="003702DD" w:rsidRDefault="00AF4E0B" w:rsidP="00AF4E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388D100" w14:textId="77777777" w:rsidR="00AF4E0B" w:rsidRPr="006E7528" w:rsidRDefault="00AF4E0B" w:rsidP="00AF4E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2C6C6FE" w14:textId="77777777" w:rsidR="00AF4E0B" w:rsidRPr="003702DD" w:rsidRDefault="00AF4E0B" w:rsidP="00AF4E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ECCB785" w14:textId="77777777" w:rsidR="00AF4E0B" w:rsidRPr="003702DD" w:rsidRDefault="00AF4E0B" w:rsidP="00AF4E0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4C275675" w14:textId="77777777" w:rsidR="003702DD" w:rsidRDefault="003702DD" w:rsidP="0087759E">
      <w:pPr>
        <w:spacing w:before="240"/>
        <w:rPr>
          <w:sz w:val="12"/>
          <w:szCs w:val="12"/>
        </w:rPr>
      </w:pPr>
    </w:p>
    <w:p w14:paraId="1F01BB7F" w14:textId="77777777" w:rsidR="00136CFF" w:rsidRDefault="00136CFF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3F703C17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54A351F2" w14:textId="1E46CCFC" w:rsidR="003702DD" w:rsidRPr="00DB38E4" w:rsidRDefault="0074150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13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188B9F70" w14:textId="130B9CC4" w:rsidR="003702DD" w:rsidRPr="00DB38E4" w:rsidRDefault="00C74CA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C74CA5">
              <w:rPr>
                <w:b w:val="0"/>
                <w:caps w:val="0"/>
                <w:szCs w:val="24"/>
              </w:rPr>
              <w:t>Pulsirajuća miješalica za epruvete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3702DD" w:rsidRPr="00784731" w14:paraId="7B237FDF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4FBE253B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4CA73155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451C6F1B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6EDF47DB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06D48FB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239A8D17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50415585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1BED8A05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02D4ACF9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33FC870D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79D5D93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1BFAD525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00CFAEE8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3A75B22E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C65C5E" w:rsidRPr="00784731" w14:paraId="2BCF6726" w14:textId="77777777">
        <w:trPr>
          <w:trHeight w:val="20"/>
        </w:trPr>
        <w:tc>
          <w:tcPr>
            <w:tcW w:w="201" w:type="pct"/>
            <w:vAlign w:val="center"/>
          </w:tcPr>
          <w:p w14:paraId="757AA734" w14:textId="4A547621" w:rsidR="00C65C5E" w:rsidRDefault="00741500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13.</w:t>
            </w:r>
            <w:r w:rsidR="00C65C5E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</w:tcPr>
          <w:p w14:paraId="7D6D7890" w14:textId="395C8DAC" w:rsidR="00C65C5E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65C5E">
              <w:rPr>
                <w:rFonts w:cstheme="minorHAnsi"/>
                <w:b w:val="0"/>
                <w:caps w:val="0"/>
                <w:sz w:val="20"/>
                <w:szCs w:val="20"/>
              </w:rPr>
              <w:t>Način pomaka</w:t>
            </w:r>
          </w:p>
        </w:tc>
        <w:tc>
          <w:tcPr>
            <w:tcW w:w="1216" w:type="pct"/>
          </w:tcPr>
          <w:p w14:paraId="6BB7241F" w14:textId="2EB3D0B5" w:rsidR="00C65C5E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65C5E">
              <w:rPr>
                <w:rFonts w:cstheme="minorHAnsi"/>
                <w:b w:val="0"/>
                <w:caps w:val="0"/>
                <w:sz w:val="20"/>
                <w:szCs w:val="20"/>
              </w:rPr>
              <w:t>Orbitalna vibracija maksimalno 50 mm u promjeru</w:t>
            </w:r>
          </w:p>
        </w:tc>
        <w:tc>
          <w:tcPr>
            <w:tcW w:w="1142" w:type="pct"/>
            <w:vAlign w:val="center"/>
          </w:tcPr>
          <w:p w14:paraId="6BF1A42F" w14:textId="77777777" w:rsidR="00C65C5E" w:rsidRPr="003702DD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03480B5" w14:textId="77777777" w:rsidR="00C65C5E" w:rsidRPr="006E7528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93A6D4D" w14:textId="77777777" w:rsidR="00C65C5E" w:rsidRPr="003702DD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180231B" w14:textId="77777777" w:rsidR="00C65C5E" w:rsidRPr="003702DD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C65C5E" w:rsidRPr="00784731" w14:paraId="3589C656" w14:textId="77777777">
        <w:trPr>
          <w:trHeight w:val="20"/>
        </w:trPr>
        <w:tc>
          <w:tcPr>
            <w:tcW w:w="201" w:type="pct"/>
            <w:vAlign w:val="center"/>
          </w:tcPr>
          <w:p w14:paraId="4EB4FA51" w14:textId="21072CF2" w:rsidR="00C65C5E" w:rsidRDefault="00741500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13.</w:t>
            </w:r>
            <w:r w:rsidR="00C65C5E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0FF3CEC8" w14:textId="435A85B2" w:rsidR="00C65C5E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65C5E">
              <w:rPr>
                <w:rFonts w:cstheme="minorHAnsi"/>
                <w:b w:val="0"/>
                <w:caps w:val="0"/>
                <w:sz w:val="20"/>
                <w:szCs w:val="20"/>
              </w:rPr>
              <w:t>Način rada</w:t>
            </w:r>
          </w:p>
        </w:tc>
        <w:tc>
          <w:tcPr>
            <w:tcW w:w="1216" w:type="pct"/>
          </w:tcPr>
          <w:p w14:paraId="17508641" w14:textId="02C7E49F" w:rsidR="00C65C5E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65C5E">
              <w:rPr>
                <w:rFonts w:cstheme="minorHAnsi"/>
                <w:b w:val="0"/>
                <w:caps w:val="0"/>
                <w:sz w:val="20"/>
                <w:szCs w:val="20"/>
              </w:rPr>
              <w:t>Isprekidan</w:t>
            </w:r>
          </w:p>
        </w:tc>
        <w:tc>
          <w:tcPr>
            <w:tcW w:w="1142" w:type="pct"/>
            <w:vAlign w:val="center"/>
          </w:tcPr>
          <w:p w14:paraId="073B3CEA" w14:textId="77777777" w:rsidR="00C65C5E" w:rsidRPr="003702DD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69C938F" w14:textId="77777777" w:rsidR="00C65C5E" w:rsidRPr="006E7528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FD5916B" w14:textId="77777777" w:rsidR="00C65C5E" w:rsidRPr="003702DD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F387FBF" w14:textId="77777777" w:rsidR="00C65C5E" w:rsidRPr="003702DD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C65C5E" w:rsidRPr="00784731" w14:paraId="48B1D3A9" w14:textId="77777777">
        <w:trPr>
          <w:trHeight w:val="20"/>
        </w:trPr>
        <w:tc>
          <w:tcPr>
            <w:tcW w:w="201" w:type="pct"/>
            <w:vAlign w:val="center"/>
          </w:tcPr>
          <w:p w14:paraId="018AA624" w14:textId="04406C66" w:rsidR="00C65C5E" w:rsidRDefault="00741500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13.</w:t>
            </w:r>
            <w:r w:rsidR="00C65C5E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3F145ED6" w14:textId="499A4AE7" w:rsidR="00C65C5E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65C5E">
              <w:rPr>
                <w:rFonts w:cstheme="minorHAnsi"/>
                <w:b w:val="0"/>
                <w:caps w:val="0"/>
                <w:sz w:val="20"/>
                <w:szCs w:val="20"/>
              </w:rPr>
              <w:t>Brzina vrtnje</w:t>
            </w:r>
          </w:p>
        </w:tc>
        <w:tc>
          <w:tcPr>
            <w:tcW w:w="1216" w:type="pct"/>
          </w:tcPr>
          <w:p w14:paraId="0B871495" w14:textId="3F386107" w:rsidR="00C65C5E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65C5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Fiksna, 2500 </w:t>
            </w:r>
            <w:proofErr w:type="spellStart"/>
            <w:r w:rsidRPr="00C65C5E">
              <w:rPr>
                <w:rFonts w:cstheme="minorHAnsi"/>
                <w:b w:val="0"/>
                <w:caps w:val="0"/>
                <w:sz w:val="20"/>
                <w:szCs w:val="20"/>
              </w:rPr>
              <w:t>rpm</w:t>
            </w:r>
            <w:proofErr w:type="spellEnd"/>
          </w:p>
        </w:tc>
        <w:tc>
          <w:tcPr>
            <w:tcW w:w="1142" w:type="pct"/>
            <w:vAlign w:val="center"/>
          </w:tcPr>
          <w:p w14:paraId="582D5917" w14:textId="77777777" w:rsidR="00C65C5E" w:rsidRPr="003702DD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EBFB3B3" w14:textId="77777777" w:rsidR="00C65C5E" w:rsidRPr="006E7528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B5DCCE4" w14:textId="77777777" w:rsidR="00C65C5E" w:rsidRPr="003702DD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88A3220" w14:textId="77777777" w:rsidR="00C65C5E" w:rsidRPr="003702DD" w:rsidRDefault="00C65C5E" w:rsidP="00C65C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2142D8" w:rsidRPr="00784731" w14:paraId="3994342D" w14:textId="77777777">
        <w:trPr>
          <w:trHeight w:val="20"/>
        </w:trPr>
        <w:tc>
          <w:tcPr>
            <w:tcW w:w="201" w:type="pct"/>
            <w:vAlign w:val="center"/>
          </w:tcPr>
          <w:p w14:paraId="7B13608F" w14:textId="25EB2C9C" w:rsidR="002142D8" w:rsidRDefault="00741500" w:rsidP="002142D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13.</w:t>
            </w:r>
            <w:r w:rsidR="002142D8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</w:tcPr>
          <w:p w14:paraId="316C57F8" w14:textId="60196A03" w:rsidR="002142D8" w:rsidRPr="00C65C5E" w:rsidRDefault="002142D8" w:rsidP="002142D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142D8">
              <w:rPr>
                <w:rFonts w:cstheme="minorHAnsi"/>
                <w:b w:val="0"/>
                <w:caps w:val="0"/>
                <w:sz w:val="20"/>
                <w:szCs w:val="20"/>
              </w:rPr>
              <w:t>Napajanje</w:t>
            </w:r>
          </w:p>
        </w:tc>
        <w:tc>
          <w:tcPr>
            <w:tcW w:w="1216" w:type="pct"/>
          </w:tcPr>
          <w:p w14:paraId="24778F0D" w14:textId="4A04E7CE" w:rsidR="002142D8" w:rsidRPr="00C65C5E" w:rsidRDefault="002142D8" w:rsidP="002142D8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142D8">
              <w:rPr>
                <w:rFonts w:cstheme="minorHAnsi"/>
                <w:b w:val="0"/>
                <w:caps w:val="0"/>
                <w:sz w:val="20"/>
                <w:szCs w:val="20"/>
              </w:rPr>
              <w:t>230 V, 0.6 A, 50/60 Hz</w:t>
            </w:r>
          </w:p>
        </w:tc>
        <w:tc>
          <w:tcPr>
            <w:tcW w:w="1142" w:type="pct"/>
            <w:vAlign w:val="center"/>
          </w:tcPr>
          <w:p w14:paraId="19B7A3EA" w14:textId="77777777" w:rsidR="002142D8" w:rsidRPr="003702DD" w:rsidRDefault="002142D8" w:rsidP="002142D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51818B5" w14:textId="77777777" w:rsidR="002142D8" w:rsidRPr="006E7528" w:rsidRDefault="002142D8" w:rsidP="002142D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878A347" w14:textId="77777777" w:rsidR="002142D8" w:rsidRPr="003702DD" w:rsidRDefault="002142D8" w:rsidP="002142D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71CDE97" w14:textId="77777777" w:rsidR="002142D8" w:rsidRPr="003702DD" w:rsidRDefault="002142D8" w:rsidP="002142D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357E983E" w14:textId="77777777" w:rsidR="003702DD" w:rsidRDefault="003702DD" w:rsidP="0087759E">
      <w:pPr>
        <w:spacing w:before="240"/>
        <w:rPr>
          <w:sz w:val="12"/>
          <w:szCs w:val="12"/>
        </w:rPr>
      </w:pPr>
    </w:p>
    <w:p w14:paraId="50C0F03B" w14:textId="77777777" w:rsidR="00136CFF" w:rsidRDefault="00136CFF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5DDB786C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78AFA358" w14:textId="01A44687" w:rsidR="003702DD" w:rsidRPr="00DB38E4" w:rsidRDefault="00F3781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14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051A527F" w14:textId="152DEF4F" w:rsidR="003702DD" w:rsidRPr="00DB38E4" w:rsidRDefault="00C904F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C904FA">
              <w:rPr>
                <w:b w:val="0"/>
                <w:caps w:val="0"/>
                <w:szCs w:val="24"/>
              </w:rPr>
              <w:t>Analitička vaga</w:t>
            </w:r>
            <w:r>
              <w:rPr>
                <w:b w:val="0"/>
                <w:caps w:val="0"/>
                <w:szCs w:val="24"/>
              </w:rPr>
              <w:t xml:space="preserve"> – 2 kom</w:t>
            </w:r>
          </w:p>
        </w:tc>
      </w:tr>
      <w:tr w:rsidR="003702DD" w:rsidRPr="00784731" w14:paraId="23E6B3D2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47A7C078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098F9164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63C95BFA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3EDA7DEE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5F1DF3D1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1B1F8965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0B54F5F5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648D47BE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1B0636AB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86BEE2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3F9C1234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61732C08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1A6D1244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656268A2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EB2875" w:rsidRPr="00784731" w14:paraId="5F8A55F4" w14:textId="77777777">
        <w:trPr>
          <w:trHeight w:val="20"/>
        </w:trPr>
        <w:tc>
          <w:tcPr>
            <w:tcW w:w="201" w:type="pct"/>
            <w:vAlign w:val="center"/>
          </w:tcPr>
          <w:p w14:paraId="556C6915" w14:textId="48BDD9FB" w:rsidR="00EB2875" w:rsidRDefault="00F37811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  <w:r w:rsidR="00EB2875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</w:tcPr>
          <w:p w14:paraId="3B08237F" w14:textId="61B5677F" w:rsidR="00EB2875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B2875">
              <w:rPr>
                <w:rFonts w:cstheme="minorHAnsi"/>
                <w:b w:val="0"/>
                <w:caps w:val="0"/>
                <w:sz w:val="20"/>
                <w:szCs w:val="20"/>
              </w:rPr>
              <w:t>Zapremnina</w:t>
            </w:r>
          </w:p>
        </w:tc>
        <w:tc>
          <w:tcPr>
            <w:tcW w:w="1216" w:type="pct"/>
          </w:tcPr>
          <w:p w14:paraId="424682F2" w14:textId="075057FE" w:rsidR="00EB2875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B2875">
              <w:rPr>
                <w:rFonts w:cstheme="minorHAnsi"/>
                <w:b w:val="0"/>
                <w:caps w:val="0"/>
                <w:sz w:val="20"/>
                <w:szCs w:val="20"/>
              </w:rPr>
              <w:t>Max. 140 g</w:t>
            </w:r>
          </w:p>
        </w:tc>
        <w:tc>
          <w:tcPr>
            <w:tcW w:w="1142" w:type="pct"/>
            <w:vAlign w:val="center"/>
          </w:tcPr>
          <w:p w14:paraId="261A6684" w14:textId="77777777" w:rsidR="00EB2875" w:rsidRPr="003702DD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DDB9F4E" w14:textId="77777777" w:rsidR="00EB2875" w:rsidRPr="006E7528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D7B6CDE" w14:textId="77777777" w:rsidR="00EB2875" w:rsidRPr="003702DD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30C7251" w14:textId="77777777" w:rsidR="00EB2875" w:rsidRPr="003702DD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B2875" w:rsidRPr="00784731" w14:paraId="7207BAE4" w14:textId="77777777">
        <w:trPr>
          <w:trHeight w:val="20"/>
        </w:trPr>
        <w:tc>
          <w:tcPr>
            <w:tcW w:w="201" w:type="pct"/>
            <w:vAlign w:val="center"/>
          </w:tcPr>
          <w:p w14:paraId="59106B3F" w14:textId="60B368F1" w:rsidR="00EB2875" w:rsidRDefault="00F37811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  <w:r w:rsidR="00EB2875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65EF4885" w14:textId="304C717C" w:rsidR="00EB2875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B287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Razlučivost </w:t>
            </w:r>
          </w:p>
        </w:tc>
        <w:tc>
          <w:tcPr>
            <w:tcW w:w="1216" w:type="pct"/>
          </w:tcPr>
          <w:p w14:paraId="27BE0117" w14:textId="7FAA5D16" w:rsidR="00EB2875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B2875">
              <w:rPr>
                <w:rFonts w:cstheme="minorHAnsi"/>
                <w:b w:val="0"/>
                <w:caps w:val="0"/>
                <w:sz w:val="20"/>
                <w:szCs w:val="20"/>
              </w:rPr>
              <w:t>Min. 0.1 mg</w:t>
            </w:r>
          </w:p>
        </w:tc>
        <w:tc>
          <w:tcPr>
            <w:tcW w:w="1142" w:type="pct"/>
            <w:vAlign w:val="center"/>
          </w:tcPr>
          <w:p w14:paraId="3F3CA2FA" w14:textId="77777777" w:rsidR="00EB2875" w:rsidRPr="003702DD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4451F93" w14:textId="77777777" w:rsidR="00EB2875" w:rsidRPr="006E7528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AD8FA35" w14:textId="77777777" w:rsidR="00EB2875" w:rsidRPr="003702DD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10398C0" w14:textId="77777777" w:rsidR="00EB2875" w:rsidRPr="003702DD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B2875" w:rsidRPr="00784731" w14:paraId="14BA64B7" w14:textId="77777777">
        <w:trPr>
          <w:trHeight w:val="20"/>
        </w:trPr>
        <w:tc>
          <w:tcPr>
            <w:tcW w:w="201" w:type="pct"/>
            <w:vAlign w:val="center"/>
          </w:tcPr>
          <w:p w14:paraId="2D999F10" w14:textId="7A6C2081" w:rsidR="00EB2875" w:rsidRDefault="00F37811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  <w:r w:rsidR="00EB2875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7977E161" w14:textId="45C21A4A" w:rsidR="00EB2875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B287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Ponovljivost </w:t>
            </w:r>
          </w:p>
        </w:tc>
        <w:tc>
          <w:tcPr>
            <w:tcW w:w="1216" w:type="pct"/>
          </w:tcPr>
          <w:p w14:paraId="070E4BC4" w14:textId="4277681E" w:rsidR="00EB2875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B2875">
              <w:rPr>
                <w:rFonts w:cstheme="minorHAnsi"/>
                <w:b w:val="0"/>
                <w:caps w:val="0"/>
                <w:sz w:val="20"/>
                <w:szCs w:val="20"/>
              </w:rPr>
              <w:t>Maksimalno 0.1 mg</w:t>
            </w:r>
          </w:p>
        </w:tc>
        <w:tc>
          <w:tcPr>
            <w:tcW w:w="1142" w:type="pct"/>
            <w:vAlign w:val="center"/>
          </w:tcPr>
          <w:p w14:paraId="4A7D45B1" w14:textId="77777777" w:rsidR="00EB2875" w:rsidRPr="003702DD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2E76693" w14:textId="77777777" w:rsidR="00EB2875" w:rsidRPr="006E7528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256F5FC" w14:textId="77777777" w:rsidR="00EB2875" w:rsidRPr="003702DD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D27A38F" w14:textId="77777777" w:rsidR="00EB2875" w:rsidRPr="003702DD" w:rsidRDefault="00EB2875" w:rsidP="00EB287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590FD2" w:rsidRPr="00784731" w14:paraId="418CE006" w14:textId="77777777">
        <w:trPr>
          <w:trHeight w:val="20"/>
        </w:trPr>
        <w:tc>
          <w:tcPr>
            <w:tcW w:w="201" w:type="pct"/>
            <w:vAlign w:val="center"/>
          </w:tcPr>
          <w:p w14:paraId="4DB68A0F" w14:textId="653B1998" w:rsidR="00590FD2" w:rsidRDefault="00F37811" w:rsidP="00590F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  <w:r w:rsidR="00590FD2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</w:tcPr>
          <w:p w14:paraId="6EDB4986" w14:textId="05D0F138" w:rsidR="00590FD2" w:rsidRPr="00114104" w:rsidRDefault="00590FD2" w:rsidP="00590F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90FD2">
              <w:rPr>
                <w:rFonts w:cstheme="minorHAnsi"/>
                <w:b w:val="0"/>
                <w:caps w:val="0"/>
                <w:sz w:val="20"/>
                <w:szCs w:val="20"/>
              </w:rPr>
              <w:t>Promjer površine za vaganje</w:t>
            </w:r>
          </w:p>
        </w:tc>
        <w:tc>
          <w:tcPr>
            <w:tcW w:w="1216" w:type="pct"/>
          </w:tcPr>
          <w:p w14:paraId="6DA07EFB" w14:textId="75932C88" w:rsidR="00590FD2" w:rsidRPr="003702DD" w:rsidRDefault="00590FD2" w:rsidP="00590FD2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90FD2">
              <w:rPr>
                <w:rFonts w:cstheme="minorHAnsi"/>
                <w:b w:val="0"/>
                <w:caps w:val="0"/>
                <w:sz w:val="20"/>
                <w:szCs w:val="20"/>
              </w:rPr>
              <w:t>Ma</w:t>
            </w:r>
            <w:r w:rsidR="00442F4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ksimalno </w:t>
            </w:r>
            <w:r w:rsidRPr="00590FD2">
              <w:rPr>
                <w:rFonts w:cstheme="minorHAnsi"/>
                <w:b w:val="0"/>
                <w:caps w:val="0"/>
                <w:sz w:val="20"/>
                <w:szCs w:val="20"/>
              </w:rPr>
              <w:t>100 mm</w:t>
            </w:r>
          </w:p>
        </w:tc>
        <w:tc>
          <w:tcPr>
            <w:tcW w:w="1142" w:type="pct"/>
            <w:vAlign w:val="center"/>
          </w:tcPr>
          <w:p w14:paraId="41345334" w14:textId="77777777" w:rsidR="00590FD2" w:rsidRPr="003702DD" w:rsidRDefault="00590FD2" w:rsidP="00590F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F68BAA6" w14:textId="77777777" w:rsidR="00590FD2" w:rsidRPr="006E7528" w:rsidRDefault="00590FD2" w:rsidP="00590F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FCD3418" w14:textId="77777777" w:rsidR="00590FD2" w:rsidRPr="003702DD" w:rsidRDefault="00590FD2" w:rsidP="00590F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E5442A1" w14:textId="77777777" w:rsidR="00590FD2" w:rsidRPr="003702DD" w:rsidRDefault="00590FD2" w:rsidP="00590F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A7795A" w:rsidRPr="00784731" w14:paraId="56FA73EE" w14:textId="77777777">
        <w:trPr>
          <w:trHeight w:val="20"/>
        </w:trPr>
        <w:tc>
          <w:tcPr>
            <w:tcW w:w="201" w:type="pct"/>
            <w:vAlign w:val="center"/>
          </w:tcPr>
          <w:p w14:paraId="547B0F3C" w14:textId="76DA4021" w:rsidR="00A7795A" w:rsidRDefault="00F37811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  <w:r w:rsidR="00A7795A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</w:tcPr>
          <w:p w14:paraId="10044E76" w14:textId="53DA4D8B" w:rsidR="00A7795A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7795A">
              <w:rPr>
                <w:rFonts w:cstheme="minorHAnsi"/>
                <w:b w:val="0"/>
                <w:caps w:val="0"/>
                <w:sz w:val="20"/>
                <w:szCs w:val="20"/>
              </w:rPr>
              <w:t>Vrijeme smirivanja</w:t>
            </w:r>
          </w:p>
        </w:tc>
        <w:tc>
          <w:tcPr>
            <w:tcW w:w="1216" w:type="pct"/>
          </w:tcPr>
          <w:p w14:paraId="1042BA4B" w14:textId="1A3DC945" w:rsidR="00A7795A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7795A">
              <w:rPr>
                <w:rFonts w:cstheme="minorHAnsi"/>
                <w:b w:val="0"/>
                <w:caps w:val="0"/>
                <w:sz w:val="20"/>
                <w:szCs w:val="20"/>
              </w:rPr>
              <w:t>Ma</w:t>
            </w:r>
            <w:r w:rsidR="00442F41">
              <w:rPr>
                <w:rFonts w:cstheme="minorHAnsi"/>
                <w:b w:val="0"/>
                <w:caps w:val="0"/>
                <w:sz w:val="20"/>
                <w:szCs w:val="20"/>
              </w:rPr>
              <w:t>ksimalno</w:t>
            </w:r>
            <w:r w:rsidRPr="00A7795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2 s</w:t>
            </w:r>
          </w:p>
        </w:tc>
        <w:tc>
          <w:tcPr>
            <w:tcW w:w="1142" w:type="pct"/>
            <w:vAlign w:val="center"/>
          </w:tcPr>
          <w:p w14:paraId="6AF19647" w14:textId="77777777" w:rsidR="00A7795A" w:rsidRPr="003702DD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11F0320" w14:textId="77777777" w:rsidR="00A7795A" w:rsidRPr="006E7528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DC7BAAB" w14:textId="77777777" w:rsidR="00A7795A" w:rsidRPr="003702DD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250F601" w14:textId="77777777" w:rsidR="00A7795A" w:rsidRPr="003702DD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A7795A" w:rsidRPr="00784731" w14:paraId="099884B4" w14:textId="77777777">
        <w:trPr>
          <w:trHeight w:val="20"/>
        </w:trPr>
        <w:tc>
          <w:tcPr>
            <w:tcW w:w="201" w:type="pct"/>
            <w:vAlign w:val="center"/>
          </w:tcPr>
          <w:p w14:paraId="613E5D0E" w14:textId="2EC6D560" w:rsidR="00A7795A" w:rsidRDefault="00F37811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  <w:r w:rsidR="00A7795A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</w:tcPr>
          <w:p w14:paraId="3084DBFF" w14:textId="26FCE9ED" w:rsidR="00A7795A" w:rsidRPr="00114104" w:rsidRDefault="009B48BE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Materijal izrade k</w:t>
            </w:r>
            <w:r w:rsidR="00A7795A" w:rsidRPr="00A7795A">
              <w:rPr>
                <w:rFonts w:cstheme="minorHAnsi"/>
                <w:b w:val="0"/>
                <w:caps w:val="0"/>
                <w:sz w:val="20"/>
                <w:szCs w:val="20"/>
              </w:rPr>
              <w:t>ućišt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  <w:r w:rsidR="00A7795A" w:rsidRPr="00A7795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</w:tcPr>
          <w:p w14:paraId="73F88D6A" w14:textId="4E23785A" w:rsidR="00A7795A" w:rsidRPr="003702DD" w:rsidRDefault="009B48BE" w:rsidP="00A7795A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L</w:t>
            </w:r>
            <w:r w:rsidR="00A7795A" w:rsidRPr="00A7795A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ijeva</w:t>
            </w:r>
            <w:r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ni</w:t>
            </w:r>
            <w:r w:rsidR="00A7795A" w:rsidRPr="00A7795A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 </w:t>
            </w:r>
            <w:r w:rsidR="00A7795A" w:rsidRPr="009B48BE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aluminij, plastični ABS</w:t>
            </w:r>
          </w:p>
        </w:tc>
        <w:tc>
          <w:tcPr>
            <w:tcW w:w="1142" w:type="pct"/>
            <w:vAlign w:val="center"/>
          </w:tcPr>
          <w:p w14:paraId="21561C29" w14:textId="77777777" w:rsidR="00A7795A" w:rsidRPr="003702DD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F832616" w14:textId="77777777" w:rsidR="00A7795A" w:rsidRPr="006E7528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55907FC" w14:textId="77777777" w:rsidR="00A7795A" w:rsidRPr="003702DD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3944144" w14:textId="77777777" w:rsidR="00A7795A" w:rsidRPr="003702DD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A7795A" w:rsidRPr="00784731" w14:paraId="1E9FDA39" w14:textId="77777777">
        <w:trPr>
          <w:trHeight w:val="20"/>
        </w:trPr>
        <w:tc>
          <w:tcPr>
            <w:tcW w:w="201" w:type="pct"/>
            <w:vAlign w:val="center"/>
          </w:tcPr>
          <w:p w14:paraId="3B27AD4E" w14:textId="757DF802" w:rsidR="00A7795A" w:rsidRDefault="00F37811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  <w:r w:rsidR="00A7795A">
              <w:rPr>
                <w:rFonts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1216" w:type="pct"/>
          </w:tcPr>
          <w:p w14:paraId="7C3060D9" w14:textId="603378C2" w:rsidR="00A7795A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7795A">
              <w:rPr>
                <w:rFonts w:cstheme="minorHAnsi"/>
                <w:b w:val="0"/>
                <w:caps w:val="0"/>
                <w:sz w:val="20"/>
                <w:szCs w:val="20"/>
              </w:rPr>
              <w:t>Zaslon</w:t>
            </w:r>
          </w:p>
        </w:tc>
        <w:tc>
          <w:tcPr>
            <w:tcW w:w="1216" w:type="pct"/>
          </w:tcPr>
          <w:p w14:paraId="67006B07" w14:textId="31AC9B52" w:rsidR="00A7795A" w:rsidRPr="00723434" w:rsidRDefault="00A7795A" w:rsidP="00A7795A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A7795A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LCD zaslon s pozadinskim osvjetljenjem</w:t>
            </w:r>
          </w:p>
        </w:tc>
        <w:tc>
          <w:tcPr>
            <w:tcW w:w="1142" w:type="pct"/>
            <w:vAlign w:val="center"/>
          </w:tcPr>
          <w:p w14:paraId="1616D1AC" w14:textId="77777777" w:rsidR="00A7795A" w:rsidRPr="003702DD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4767D11" w14:textId="77777777" w:rsidR="00A7795A" w:rsidRPr="006E7528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0A8B6E3" w14:textId="77777777" w:rsidR="00A7795A" w:rsidRPr="003702DD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37D07C4" w14:textId="77777777" w:rsidR="00A7795A" w:rsidRPr="003702DD" w:rsidRDefault="00A7795A" w:rsidP="00A7795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75A5E784" w14:textId="77777777" w:rsidR="003702DD" w:rsidRDefault="003702DD" w:rsidP="0087759E">
      <w:pPr>
        <w:spacing w:before="240"/>
        <w:rPr>
          <w:sz w:val="12"/>
          <w:szCs w:val="12"/>
        </w:rPr>
      </w:pPr>
    </w:p>
    <w:p w14:paraId="2D30941B" w14:textId="77777777" w:rsidR="00F37811" w:rsidRDefault="00F37811" w:rsidP="0087759E">
      <w:pPr>
        <w:spacing w:before="240"/>
        <w:rPr>
          <w:sz w:val="12"/>
          <w:szCs w:val="12"/>
        </w:rPr>
      </w:pPr>
    </w:p>
    <w:p w14:paraId="554A9CD3" w14:textId="77777777" w:rsidR="00AE38F5" w:rsidRDefault="00AE38F5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040B0221" w14:textId="77777777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36D37BBC" w14:textId="2DD78E72" w:rsidR="003702DD" w:rsidRPr="00DB38E4" w:rsidRDefault="00F3781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15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6A3EBDFA" w14:textId="143BE59B" w:rsidR="003702DD" w:rsidRPr="00DB38E4" w:rsidRDefault="00D5438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D54388">
              <w:rPr>
                <w:b w:val="0"/>
                <w:caps w:val="0"/>
                <w:szCs w:val="24"/>
              </w:rPr>
              <w:t>Stol za analitičku vagu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3702DD" w:rsidRPr="00784731" w14:paraId="194D2395" w14:textId="77777777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355D6B74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5BF01535" w14:textId="77777777" w:rsidR="003702DD" w:rsidRPr="000F471D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246A8AD1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265C315E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39DEBAE4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30B48B34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4DFD3995" w14:textId="77777777">
        <w:trPr>
          <w:trHeight w:val="556"/>
        </w:trPr>
        <w:tc>
          <w:tcPr>
            <w:tcW w:w="201" w:type="pct"/>
            <w:vMerge/>
            <w:vAlign w:val="center"/>
          </w:tcPr>
          <w:p w14:paraId="3F5ACEDD" w14:textId="77777777" w:rsidR="003702DD" w:rsidRPr="00DE50F6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19BED5EB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492165D9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214D08A1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2350D751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6F60F532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75AB76E6" w14:textId="77777777" w:rsidR="003702DD" w:rsidRPr="00784731" w:rsidRDefault="003702D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3101C3" w:rsidRPr="00784731" w14:paraId="0BC98C60" w14:textId="77777777">
        <w:trPr>
          <w:trHeight w:val="20"/>
        </w:trPr>
        <w:tc>
          <w:tcPr>
            <w:tcW w:w="201" w:type="pct"/>
            <w:vAlign w:val="center"/>
          </w:tcPr>
          <w:p w14:paraId="0696F5DB" w14:textId="3F0FCA80" w:rsidR="003101C3" w:rsidRDefault="00F37811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15.</w:t>
            </w:r>
            <w:r w:rsidR="003101C3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  <w:vAlign w:val="center"/>
          </w:tcPr>
          <w:p w14:paraId="6862752C" w14:textId="580B39E8" w:rsidR="003101C3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101C3">
              <w:rPr>
                <w:rFonts w:cstheme="minorHAnsi"/>
                <w:b w:val="0"/>
                <w:caps w:val="0"/>
                <w:sz w:val="20"/>
                <w:szCs w:val="20"/>
              </w:rPr>
              <w:t>Materijal</w:t>
            </w:r>
          </w:p>
        </w:tc>
        <w:tc>
          <w:tcPr>
            <w:tcW w:w="1216" w:type="pct"/>
            <w:vAlign w:val="center"/>
          </w:tcPr>
          <w:p w14:paraId="2436160B" w14:textId="41B95751" w:rsidR="003101C3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101C3">
              <w:rPr>
                <w:rFonts w:cstheme="minorHAnsi"/>
                <w:b w:val="0"/>
                <w:caps w:val="0"/>
                <w:sz w:val="20"/>
                <w:szCs w:val="20"/>
              </w:rPr>
              <w:t>Kamen u potpunosti</w:t>
            </w:r>
          </w:p>
        </w:tc>
        <w:tc>
          <w:tcPr>
            <w:tcW w:w="1142" w:type="pct"/>
            <w:vAlign w:val="center"/>
          </w:tcPr>
          <w:p w14:paraId="49F85D8A" w14:textId="77777777" w:rsidR="003101C3" w:rsidRPr="003702DD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8296427" w14:textId="77777777" w:rsidR="003101C3" w:rsidRPr="006E7528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6F41105" w14:textId="77777777" w:rsidR="003101C3" w:rsidRPr="003702DD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C3DD964" w14:textId="77777777" w:rsidR="003101C3" w:rsidRPr="003702DD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3101C3" w:rsidRPr="00784731" w14:paraId="2406EB22" w14:textId="77777777">
        <w:trPr>
          <w:trHeight w:val="20"/>
        </w:trPr>
        <w:tc>
          <w:tcPr>
            <w:tcW w:w="201" w:type="pct"/>
            <w:vAlign w:val="center"/>
          </w:tcPr>
          <w:p w14:paraId="4E1AF772" w14:textId="03E07E01" w:rsidR="003101C3" w:rsidRDefault="00F37811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15.</w:t>
            </w:r>
            <w:r w:rsidR="003101C3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7B93AF92" w14:textId="7E5796B0" w:rsidR="003101C3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proofErr w:type="spellStart"/>
            <w:r w:rsidRPr="003101C3">
              <w:rPr>
                <w:rFonts w:cstheme="minorHAnsi"/>
                <w:b w:val="0"/>
                <w:caps w:val="0"/>
                <w:sz w:val="20"/>
                <w:szCs w:val="20"/>
              </w:rPr>
              <w:t>Antivibracijska</w:t>
            </w:r>
            <w:proofErr w:type="spellEnd"/>
            <w:r w:rsidRPr="003101C3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šipka</w:t>
            </w:r>
          </w:p>
        </w:tc>
        <w:tc>
          <w:tcPr>
            <w:tcW w:w="1216" w:type="pct"/>
            <w:vAlign w:val="center"/>
          </w:tcPr>
          <w:p w14:paraId="6BC3681A" w14:textId="013CDD18" w:rsidR="003101C3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101C3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427D9539" w14:textId="77777777" w:rsidR="003101C3" w:rsidRPr="003702DD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6D27536" w14:textId="77777777" w:rsidR="003101C3" w:rsidRPr="006E7528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2E779BA" w14:textId="77777777" w:rsidR="003101C3" w:rsidRPr="003702DD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53597A1" w14:textId="77777777" w:rsidR="003101C3" w:rsidRPr="003702DD" w:rsidRDefault="003101C3" w:rsidP="003101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55047" w:rsidRPr="00784731" w14:paraId="78425F57" w14:textId="77777777">
        <w:trPr>
          <w:trHeight w:val="20"/>
        </w:trPr>
        <w:tc>
          <w:tcPr>
            <w:tcW w:w="201" w:type="pct"/>
            <w:vAlign w:val="center"/>
          </w:tcPr>
          <w:p w14:paraId="387743B4" w14:textId="0C0EF9B4" w:rsidR="00755047" w:rsidRDefault="00F37811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15.</w:t>
            </w:r>
            <w:r w:rsidR="00755047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526D2DC0" w14:textId="6E52CFF2" w:rsidR="00755047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proofErr w:type="spellStart"/>
            <w:r w:rsidRPr="00755047">
              <w:rPr>
                <w:rFonts w:cstheme="minorHAnsi"/>
                <w:b w:val="0"/>
                <w:caps w:val="0"/>
                <w:sz w:val="20"/>
                <w:szCs w:val="20"/>
              </w:rPr>
              <w:t>Antivibracijske</w:t>
            </w:r>
            <w:proofErr w:type="spellEnd"/>
            <w:r w:rsidRPr="00755047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gume između gornje ploče i nogu stola, te nogu stola i poda</w:t>
            </w:r>
          </w:p>
        </w:tc>
        <w:tc>
          <w:tcPr>
            <w:tcW w:w="1216" w:type="pct"/>
            <w:vAlign w:val="center"/>
          </w:tcPr>
          <w:p w14:paraId="41810507" w14:textId="7A005791" w:rsidR="00755047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55047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0DAAB510" w14:textId="77777777" w:rsidR="00755047" w:rsidRPr="003702DD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8F0E048" w14:textId="77777777" w:rsidR="00755047" w:rsidRPr="006E7528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BD91035" w14:textId="77777777" w:rsidR="00755047" w:rsidRPr="003702DD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14FAA3A" w14:textId="77777777" w:rsidR="00755047" w:rsidRPr="003702DD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55047" w:rsidRPr="00784731" w14:paraId="6133DD6D" w14:textId="77777777">
        <w:trPr>
          <w:trHeight w:val="20"/>
        </w:trPr>
        <w:tc>
          <w:tcPr>
            <w:tcW w:w="201" w:type="pct"/>
            <w:vAlign w:val="center"/>
          </w:tcPr>
          <w:p w14:paraId="25507881" w14:textId="61D2E737" w:rsidR="00755047" w:rsidRDefault="00F37811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15.</w:t>
            </w:r>
            <w:r w:rsidR="00755047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1B2BB5EC" w14:textId="7A2C622A" w:rsidR="00755047" w:rsidRPr="00114104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55047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Masa </w:t>
            </w:r>
          </w:p>
        </w:tc>
        <w:tc>
          <w:tcPr>
            <w:tcW w:w="1216" w:type="pct"/>
            <w:vAlign w:val="center"/>
          </w:tcPr>
          <w:p w14:paraId="76EED607" w14:textId="13BED547" w:rsidR="00755047" w:rsidRPr="003702DD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55047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Unutar raspona 400 - 450 kg </w:t>
            </w:r>
          </w:p>
        </w:tc>
        <w:tc>
          <w:tcPr>
            <w:tcW w:w="1142" w:type="pct"/>
            <w:vAlign w:val="center"/>
          </w:tcPr>
          <w:p w14:paraId="4395CCB2" w14:textId="77777777" w:rsidR="00755047" w:rsidRPr="003702DD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4DA8FC5" w14:textId="77777777" w:rsidR="00755047" w:rsidRPr="006E7528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FCA60DE" w14:textId="77777777" w:rsidR="00755047" w:rsidRPr="003702DD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1F2F87F" w14:textId="77777777" w:rsidR="00755047" w:rsidRPr="003702DD" w:rsidRDefault="00755047" w:rsidP="0075504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05148244" w14:textId="77777777" w:rsidR="008D627A" w:rsidRDefault="008D627A" w:rsidP="0087759E">
      <w:pPr>
        <w:spacing w:before="240"/>
        <w:rPr>
          <w:sz w:val="12"/>
          <w:szCs w:val="12"/>
        </w:rPr>
      </w:pPr>
    </w:p>
    <w:p w14:paraId="04F1A649" w14:textId="77777777" w:rsidR="00AE38F5" w:rsidRDefault="00AE38F5" w:rsidP="0087759E">
      <w:pPr>
        <w:spacing w:before="240"/>
        <w:rPr>
          <w:sz w:val="12"/>
          <w:szCs w:val="12"/>
        </w:rPr>
      </w:pPr>
    </w:p>
    <w:p w14:paraId="186433E4" w14:textId="77777777" w:rsidR="00AE38F5" w:rsidRDefault="00AE38F5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28"/>
        <w:gridCol w:w="3174"/>
        <w:gridCol w:w="3241"/>
        <w:gridCol w:w="3034"/>
        <w:gridCol w:w="2583"/>
        <w:gridCol w:w="834"/>
      </w:tblGrid>
      <w:tr w:rsidR="00BB2F0A" w:rsidRPr="00784731" w14:paraId="38223625" w14:textId="77777777">
        <w:trPr>
          <w:trHeight w:val="20"/>
        </w:trPr>
        <w:tc>
          <w:tcPr>
            <w:tcW w:w="5000" w:type="pct"/>
            <w:gridSpan w:val="6"/>
            <w:shd w:val="clear" w:color="auto" w:fill="E2EFD9" w:themeFill="accent6" w:themeFillTint="33"/>
            <w:vAlign w:val="center"/>
          </w:tcPr>
          <w:p w14:paraId="337C06EB" w14:textId="708C7814" w:rsidR="00BB2F0A" w:rsidRPr="00DB38E4" w:rsidRDefault="00723FB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723FB6">
              <w:rPr>
                <w:b w:val="0"/>
                <w:caps w:val="0"/>
                <w:szCs w:val="24"/>
              </w:rPr>
              <w:lastRenderedPageBreak/>
              <w:t xml:space="preserve">OPĆI ZAHTJEVI PRIMJENJIVI NA SVE SASTANICE GRUPE </w:t>
            </w:r>
            <w:r>
              <w:rPr>
                <w:b w:val="0"/>
                <w:caps w:val="0"/>
                <w:szCs w:val="24"/>
              </w:rPr>
              <w:t>3</w:t>
            </w:r>
            <w:r w:rsidRPr="00723FB6">
              <w:rPr>
                <w:b w:val="0"/>
                <w:caps w:val="0"/>
                <w:szCs w:val="24"/>
              </w:rPr>
              <w:t xml:space="preserve"> PREDMETA NABAVE</w:t>
            </w:r>
          </w:p>
        </w:tc>
      </w:tr>
      <w:tr w:rsidR="00BB2F0A" w:rsidRPr="00784731" w14:paraId="2CC641D5" w14:textId="77777777">
        <w:trPr>
          <w:trHeight w:val="556"/>
        </w:trPr>
        <w:tc>
          <w:tcPr>
            <w:tcW w:w="403" w:type="pct"/>
            <w:vMerge w:val="restart"/>
            <w:shd w:val="clear" w:color="auto" w:fill="E2EFD9" w:themeFill="accent6" w:themeFillTint="33"/>
            <w:vAlign w:val="center"/>
          </w:tcPr>
          <w:p w14:paraId="1383FBF1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92" w:type="pct"/>
            <w:gridSpan w:val="2"/>
            <w:shd w:val="clear" w:color="auto" w:fill="E2EFD9" w:themeFill="accent6" w:themeFillTint="33"/>
            <w:vAlign w:val="center"/>
          </w:tcPr>
          <w:p w14:paraId="4964FF80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23FB6">
              <w:rPr>
                <w:sz w:val="20"/>
                <w:szCs w:val="20"/>
              </w:rPr>
              <w:t>t</w:t>
            </w:r>
            <w:r w:rsidRPr="00723FB6">
              <w:rPr>
                <w:caps w:val="0"/>
                <w:sz w:val="20"/>
                <w:szCs w:val="20"/>
              </w:rPr>
              <w:t>ražene</w:t>
            </w:r>
            <w:r w:rsidRPr="00723FB6">
              <w:rPr>
                <w:sz w:val="20"/>
                <w:szCs w:val="20"/>
              </w:rPr>
              <w:t xml:space="preserve"> </w:t>
            </w:r>
            <w:r w:rsidRPr="00723FB6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084" w:type="pct"/>
            <w:vMerge w:val="restart"/>
            <w:shd w:val="clear" w:color="auto" w:fill="E2EFD9" w:themeFill="accent6" w:themeFillTint="33"/>
            <w:vAlign w:val="center"/>
          </w:tcPr>
          <w:p w14:paraId="42AABF1F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caps w:val="0"/>
                <w:sz w:val="20"/>
                <w:szCs w:val="20"/>
              </w:rPr>
            </w:pPr>
            <w:r w:rsidRPr="00723FB6">
              <w:rPr>
                <w:caps w:val="0"/>
                <w:sz w:val="20"/>
                <w:szCs w:val="20"/>
              </w:rPr>
              <w:t>Ponuđene specifikacije</w:t>
            </w:r>
          </w:p>
        </w:tc>
        <w:tc>
          <w:tcPr>
            <w:tcW w:w="923" w:type="pct"/>
            <w:vMerge w:val="restart"/>
            <w:shd w:val="clear" w:color="auto" w:fill="E2EFD9" w:themeFill="accent6" w:themeFillTint="33"/>
            <w:vAlign w:val="center"/>
          </w:tcPr>
          <w:p w14:paraId="2B72D823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caps w:val="0"/>
                <w:sz w:val="20"/>
                <w:szCs w:val="20"/>
              </w:rPr>
            </w:pPr>
            <w:r w:rsidRPr="00723FB6">
              <w:rPr>
                <w:caps w:val="0"/>
                <w:sz w:val="20"/>
                <w:szCs w:val="20"/>
              </w:rPr>
              <w:t>Bilješke, napomene, reference na tehničku dokumentaciju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6FDA8251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23FB6">
              <w:rPr>
                <w:sz w:val="20"/>
                <w:szCs w:val="20"/>
              </w:rPr>
              <w:t>o</w:t>
            </w:r>
            <w:r w:rsidRPr="00723FB6">
              <w:rPr>
                <w:caps w:val="0"/>
                <w:sz w:val="20"/>
                <w:szCs w:val="20"/>
              </w:rPr>
              <w:t>cjena</w:t>
            </w:r>
            <w:r w:rsidRPr="00723FB6">
              <w:rPr>
                <w:sz w:val="20"/>
                <w:szCs w:val="20"/>
              </w:rPr>
              <w:t xml:space="preserve"> (DA/NE)</w:t>
            </w:r>
          </w:p>
        </w:tc>
      </w:tr>
      <w:tr w:rsidR="00BB2F0A" w:rsidRPr="00784731" w14:paraId="0EE5D004" w14:textId="77777777">
        <w:trPr>
          <w:trHeight w:val="556"/>
        </w:trPr>
        <w:tc>
          <w:tcPr>
            <w:tcW w:w="403" w:type="pct"/>
            <w:vMerge/>
            <w:vAlign w:val="center"/>
          </w:tcPr>
          <w:p w14:paraId="4CD84B24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pct"/>
            <w:shd w:val="clear" w:color="auto" w:fill="E2EFD9" w:themeFill="accent6" w:themeFillTint="33"/>
            <w:vAlign w:val="center"/>
          </w:tcPr>
          <w:p w14:paraId="20C777DA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23FB6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158" w:type="pct"/>
            <w:shd w:val="clear" w:color="auto" w:fill="E2EFD9" w:themeFill="accent6" w:themeFillTint="33"/>
            <w:vAlign w:val="center"/>
          </w:tcPr>
          <w:p w14:paraId="1F4D9C85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23FB6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084" w:type="pct"/>
            <w:vMerge/>
            <w:vAlign w:val="center"/>
          </w:tcPr>
          <w:p w14:paraId="7F7A683D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pct"/>
            <w:vMerge/>
            <w:shd w:val="clear" w:color="auto" w:fill="BDD6EE" w:themeFill="accent1" w:themeFillTint="66"/>
            <w:vAlign w:val="center"/>
          </w:tcPr>
          <w:p w14:paraId="15FDE8C5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48D783BD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BB2F0A" w:rsidRPr="00784731" w14:paraId="34A3D558" w14:textId="77777777">
        <w:trPr>
          <w:trHeight w:val="20"/>
        </w:trPr>
        <w:tc>
          <w:tcPr>
            <w:tcW w:w="403" w:type="pct"/>
            <w:vAlign w:val="center"/>
          </w:tcPr>
          <w:p w14:paraId="2169E194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723FB6">
              <w:rPr>
                <w:rFonts w:cstheme="minorHAnsi"/>
                <w:b w:val="0"/>
                <w:sz w:val="20"/>
                <w:szCs w:val="20"/>
              </w:rPr>
              <w:t>1.</w:t>
            </w:r>
            <w:r w:rsidRPr="00723FB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Odaziv na servisnu intervenciju</w:t>
            </w:r>
          </w:p>
        </w:tc>
        <w:tc>
          <w:tcPr>
            <w:tcW w:w="1134" w:type="pct"/>
            <w:vAlign w:val="center"/>
          </w:tcPr>
          <w:p w14:paraId="75FFA01D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23FB6">
              <w:rPr>
                <w:rFonts w:cstheme="minorHAnsi"/>
                <w:b w:val="0"/>
                <w:caps w:val="0"/>
                <w:sz w:val="20"/>
                <w:szCs w:val="20"/>
              </w:rPr>
              <w:t>Vrijeme odaziva na servisnu intervenciju se odnosi na sve sastavnice predmeta nabave.</w:t>
            </w:r>
          </w:p>
        </w:tc>
        <w:tc>
          <w:tcPr>
            <w:tcW w:w="1158" w:type="pct"/>
            <w:vAlign w:val="center"/>
          </w:tcPr>
          <w:p w14:paraId="6AAE5EF6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23FB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Maksimalno dozvoljeno vrijeme odaziva na servisnu intervenciju iznosi 72 sata po zaprimanju prijave o kvaru opreme od strane Naručitelja.  </w:t>
            </w:r>
          </w:p>
        </w:tc>
        <w:tc>
          <w:tcPr>
            <w:tcW w:w="1084" w:type="pct"/>
            <w:vAlign w:val="center"/>
          </w:tcPr>
          <w:p w14:paraId="3E7DE8E5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7F5C77BF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96AE36F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BB2F0A" w:rsidRPr="00784731" w14:paraId="1E7F3AE4" w14:textId="77777777">
        <w:trPr>
          <w:trHeight w:val="20"/>
        </w:trPr>
        <w:tc>
          <w:tcPr>
            <w:tcW w:w="403" w:type="pct"/>
            <w:vAlign w:val="center"/>
          </w:tcPr>
          <w:p w14:paraId="0C3C5768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723FB6">
              <w:rPr>
                <w:rFonts w:cstheme="minorHAnsi"/>
                <w:b w:val="0"/>
                <w:sz w:val="20"/>
                <w:szCs w:val="20"/>
              </w:rPr>
              <w:t>2. J</w:t>
            </w:r>
            <w:r w:rsidRPr="00723FB6">
              <w:rPr>
                <w:rFonts w:cstheme="minorHAnsi"/>
                <w:b w:val="0"/>
                <w:caps w:val="0"/>
                <w:sz w:val="20"/>
                <w:szCs w:val="20"/>
              </w:rPr>
              <w:t>amstveni rok</w:t>
            </w:r>
          </w:p>
        </w:tc>
        <w:tc>
          <w:tcPr>
            <w:tcW w:w="1134" w:type="pct"/>
            <w:vAlign w:val="center"/>
          </w:tcPr>
          <w:p w14:paraId="01F1DA5F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23FB6">
              <w:rPr>
                <w:rFonts w:cstheme="minorHAnsi"/>
                <w:b w:val="0"/>
                <w:caps w:val="0"/>
                <w:sz w:val="20"/>
                <w:szCs w:val="20"/>
              </w:rPr>
              <w:t>Jamstveni rok se odnosi na sve sastavnice predmeta nabave.</w:t>
            </w:r>
          </w:p>
        </w:tc>
        <w:tc>
          <w:tcPr>
            <w:tcW w:w="1158" w:type="pct"/>
            <w:vAlign w:val="center"/>
          </w:tcPr>
          <w:p w14:paraId="36531AB8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23FB6">
              <w:rPr>
                <w:rFonts w:cstheme="minorHAnsi"/>
                <w:b w:val="0"/>
                <w:caps w:val="0"/>
                <w:sz w:val="20"/>
                <w:szCs w:val="20"/>
              </w:rPr>
              <w:t>Minimalni jamstveni rok iznosi 12 mjeseci od potpisa zapisnika o konačnom prihvatu robe.</w:t>
            </w:r>
          </w:p>
        </w:tc>
        <w:tc>
          <w:tcPr>
            <w:tcW w:w="1084" w:type="pct"/>
            <w:vAlign w:val="center"/>
          </w:tcPr>
          <w:p w14:paraId="2D34E521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6146FD20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B69A22B" w14:textId="77777777" w:rsidR="00BB2F0A" w:rsidRPr="00723FB6" w:rsidRDefault="00BB2F0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50ED1CF0" w14:textId="77777777" w:rsidR="00BB2F0A" w:rsidRDefault="00BB2F0A" w:rsidP="0087759E">
      <w:pPr>
        <w:spacing w:before="240"/>
        <w:rPr>
          <w:sz w:val="12"/>
          <w:szCs w:val="12"/>
        </w:rPr>
      </w:pPr>
    </w:p>
    <w:p w14:paraId="5A01E653" w14:textId="77777777" w:rsidR="00EF68BF" w:rsidRPr="00A17AED" w:rsidRDefault="00EF68BF" w:rsidP="0087759E">
      <w:pPr>
        <w:spacing w:before="240"/>
        <w:rPr>
          <w:sz w:val="12"/>
          <w:szCs w:val="12"/>
        </w:rPr>
      </w:pPr>
    </w:p>
    <w:p w14:paraId="4F583055" w14:textId="1E7F91C2" w:rsidR="0087759E" w:rsidRPr="009C0519" w:rsidRDefault="00677438" w:rsidP="00677438">
      <w:pPr>
        <w:spacing w:before="0" w:after="160" w:line="259" w:lineRule="auto"/>
        <w:jc w:val="left"/>
      </w:pPr>
      <w:r>
        <w:t>M</w:t>
      </w:r>
      <w:r w:rsidR="0087759E" w:rsidRPr="009C0519">
        <w:t>jesto i datum</w:t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 w:rsidRPr="009C0519">
        <w:t>Za Ponuditelja</w:t>
      </w:r>
    </w:p>
    <w:p w14:paraId="05430AC5" w14:textId="77777777" w:rsidR="0087759E" w:rsidRPr="009C0519" w:rsidRDefault="0087759E" w:rsidP="0087759E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CB120B7" wp14:editId="7240D42F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>
            <w:pict>
              <v:line w14:anchorId="4E58CEE0" id="Ravni poveznik 2" o:spid="_x0000_s1026" style="position:absolute;z-index:251658241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107.8pt,15pt" to="266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BsHk4H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908C2" wp14:editId="2771D3B8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>
            <w:pict>
              <v:line w14:anchorId="38994162" id="Ravni poveznik 1" o:spid="_x0000_s1026" style="position:absolute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DGbIby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 w:rsidRPr="009C0519">
        <w:tab/>
      </w:r>
      <w:r>
        <w:tab/>
      </w:r>
      <w:r>
        <w:tab/>
      </w:r>
      <w:r>
        <w:tab/>
      </w:r>
      <w:r w:rsidRPr="009C0519">
        <w:t>MP</w:t>
      </w:r>
    </w:p>
    <w:p w14:paraId="7800CB87" w14:textId="77777777" w:rsidR="009C0519" w:rsidRDefault="0087759E" w:rsidP="0087759E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>
        <w:tab/>
      </w:r>
      <w:r>
        <w:tab/>
      </w:r>
      <w:r>
        <w:tab/>
      </w:r>
      <w:r>
        <w:tab/>
      </w:r>
      <w:r w:rsidR="00605436">
        <w:tab/>
      </w:r>
      <w:r w:rsidR="00605436">
        <w:tab/>
      </w:r>
      <w:r w:rsidR="00605436">
        <w:tab/>
      </w:r>
      <w:r w:rsidRPr="009C0519">
        <w:rPr>
          <w:i/>
        </w:rPr>
        <w:t>(Potpis odgovorne osobe)</w:t>
      </w:r>
    </w:p>
    <w:sectPr w:rsidR="009C0519" w:rsidSect="00784731"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8A8EF" w14:textId="77777777" w:rsidR="00E70403" w:rsidRDefault="00E70403" w:rsidP="005D7AD9">
      <w:pPr>
        <w:spacing w:after="0" w:line="240" w:lineRule="auto"/>
      </w:pPr>
      <w:r>
        <w:separator/>
      </w:r>
    </w:p>
  </w:endnote>
  <w:endnote w:type="continuationSeparator" w:id="0">
    <w:p w14:paraId="20A62D6A" w14:textId="77777777" w:rsidR="00E70403" w:rsidRDefault="00E70403" w:rsidP="005D7AD9">
      <w:pPr>
        <w:spacing w:after="0" w:line="240" w:lineRule="auto"/>
      </w:pPr>
      <w:r>
        <w:continuationSeparator/>
      </w:r>
    </w:p>
  </w:endnote>
  <w:endnote w:type="continuationNotice" w:id="1">
    <w:p w14:paraId="1947F57F" w14:textId="77777777" w:rsidR="00E70403" w:rsidRDefault="00E7040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8B929" w14:textId="4DF51828" w:rsidR="002C012C" w:rsidRDefault="002C012C">
    <w:pPr>
      <w:pStyle w:val="Footer"/>
    </w:pPr>
    <w:r w:rsidRPr="006A42F7">
      <w:rPr>
        <w:noProof/>
        <w:color w:val="C00000"/>
      </w:rPr>
      <w:drawing>
        <wp:anchor distT="0" distB="0" distL="0" distR="0" simplePos="0" relativeHeight="251658240" behindDoc="0" locked="0" layoutInCell="1" allowOverlap="1" wp14:anchorId="4EAC92D8" wp14:editId="25F90D12">
          <wp:simplePos x="0" y="0"/>
          <wp:positionH relativeFrom="page">
            <wp:posOffset>901700</wp:posOffset>
          </wp:positionH>
          <wp:positionV relativeFrom="paragraph">
            <wp:posOffset>-338455</wp:posOffset>
          </wp:positionV>
          <wp:extent cx="5567502" cy="930116"/>
          <wp:effectExtent l="0" t="0" r="0" b="0"/>
          <wp:wrapTopAndBottom/>
          <wp:docPr id="3" name="Slika 3" descr="Slika na kojoj se prikazuje tekst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eg" descr="Slika na kojoj se prikazuje tekst&#10;&#10;Opis je automatski generiran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7502" cy="930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FDF520F" w14:textId="77777777" w:rsidR="00527E49" w:rsidRDefault="00527E4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55BBDD4" w14:textId="77777777" w:rsidR="00527E49" w:rsidRDefault="00527E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4E6FF9E" w14:textId="77777777" w:rsidR="00527E49" w:rsidRDefault="00527E4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7BD">
          <w:rPr>
            <w:noProof/>
          </w:rPr>
          <w:t>3</w:t>
        </w:r>
        <w:r>
          <w:fldChar w:fldCharType="end"/>
        </w:r>
      </w:p>
    </w:sdtContent>
  </w:sdt>
  <w:p w14:paraId="2CE90B4B" w14:textId="77777777" w:rsidR="00527E49" w:rsidRDefault="00527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E9A99" w14:textId="77777777" w:rsidR="00E70403" w:rsidRDefault="00E70403" w:rsidP="005D7AD9">
      <w:pPr>
        <w:spacing w:after="0" w:line="240" w:lineRule="auto"/>
      </w:pPr>
      <w:r>
        <w:separator/>
      </w:r>
    </w:p>
  </w:footnote>
  <w:footnote w:type="continuationSeparator" w:id="0">
    <w:p w14:paraId="07535B28" w14:textId="77777777" w:rsidR="00E70403" w:rsidRDefault="00E70403" w:rsidP="005D7AD9">
      <w:pPr>
        <w:spacing w:after="0" w:line="240" w:lineRule="auto"/>
      </w:pPr>
      <w:r>
        <w:continuationSeparator/>
      </w:r>
    </w:p>
  </w:footnote>
  <w:footnote w:type="continuationNotice" w:id="1">
    <w:p w14:paraId="66780050" w14:textId="77777777" w:rsidR="00E70403" w:rsidRDefault="00E7040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CE89" w14:textId="2EAA2BCB" w:rsidR="00C14684" w:rsidRDefault="00C14684" w:rsidP="00C14684">
    <w:pPr>
      <w:jc w:val="right"/>
    </w:pPr>
    <w:r>
      <w:t>Prilog 3</w:t>
    </w:r>
    <w:r w:rsidR="007C52E7">
      <w:t>.</w:t>
    </w:r>
    <w:r w:rsidR="00A9291A">
      <w:t>3</w:t>
    </w:r>
  </w:p>
  <w:p w14:paraId="4D1FB47F" w14:textId="77777777" w:rsidR="00527E49" w:rsidRDefault="00527E49" w:rsidP="007833B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BD7A2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EE5059"/>
    <w:multiLevelType w:val="hybridMultilevel"/>
    <w:tmpl w:val="2ED636AC"/>
    <w:lvl w:ilvl="0" w:tplc="B0C29D1E">
      <w:start w:val="7"/>
      <w:numFmt w:val="bullet"/>
      <w:lvlText w:val="-"/>
      <w:lvlJc w:val="left"/>
      <w:pPr>
        <w:ind w:left="360" w:hanging="360"/>
      </w:pPr>
      <w:rPr>
        <w:rFonts w:ascii="Calibri" w:eastAsiaTheme="maj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14299">
    <w:abstractNumId w:val="0"/>
  </w:num>
  <w:num w:numId="2" w16cid:durableId="363949725">
    <w:abstractNumId w:val="2"/>
  </w:num>
  <w:num w:numId="3" w16cid:durableId="1628509000">
    <w:abstractNumId w:val="0"/>
  </w:num>
  <w:num w:numId="4" w16cid:durableId="1261908621">
    <w:abstractNumId w:val="0"/>
  </w:num>
  <w:num w:numId="5" w16cid:durableId="474840737">
    <w:abstractNumId w:val="0"/>
  </w:num>
  <w:num w:numId="6" w16cid:durableId="497699027">
    <w:abstractNumId w:val="0"/>
  </w:num>
  <w:num w:numId="7" w16cid:durableId="1409114857">
    <w:abstractNumId w:val="0"/>
  </w:num>
  <w:num w:numId="8" w16cid:durableId="1156192170">
    <w:abstractNumId w:val="0"/>
  </w:num>
  <w:num w:numId="9" w16cid:durableId="11065390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6131745">
    <w:abstractNumId w:val="0"/>
  </w:num>
  <w:num w:numId="11" w16cid:durableId="1146969768">
    <w:abstractNumId w:val="0"/>
  </w:num>
  <w:num w:numId="12" w16cid:durableId="1760447327">
    <w:abstractNumId w:val="0"/>
  </w:num>
  <w:num w:numId="13" w16cid:durableId="1572501138">
    <w:abstractNumId w:val="0"/>
  </w:num>
  <w:num w:numId="14" w16cid:durableId="1873760448">
    <w:abstractNumId w:val="0"/>
  </w:num>
  <w:num w:numId="15" w16cid:durableId="1417284468">
    <w:abstractNumId w:val="0"/>
  </w:num>
  <w:num w:numId="16" w16cid:durableId="2118404059">
    <w:abstractNumId w:val="0"/>
  </w:num>
  <w:num w:numId="17" w16cid:durableId="230583429">
    <w:abstractNumId w:val="0"/>
  </w:num>
  <w:num w:numId="18" w16cid:durableId="256642775">
    <w:abstractNumId w:val="0"/>
  </w:num>
  <w:num w:numId="19" w16cid:durableId="1220021630">
    <w:abstractNumId w:val="0"/>
  </w:num>
  <w:num w:numId="20" w16cid:durableId="1475442819">
    <w:abstractNumId w:val="0"/>
  </w:num>
  <w:num w:numId="21" w16cid:durableId="1170757594">
    <w:abstractNumId w:val="0"/>
  </w:num>
  <w:num w:numId="22" w16cid:durableId="1962761919">
    <w:abstractNumId w:val="0"/>
  </w:num>
  <w:num w:numId="23" w16cid:durableId="2075884507">
    <w:abstractNumId w:val="0"/>
  </w:num>
  <w:num w:numId="24" w16cid:durableId="262156644">
    <w:abstractNumId w:val="0"/>
  </w:num>
  <w:num w:numId="25" w16cid:durableId="1879196175">
    <w:abstractNumId w:val="0"/>
  </w:num>
  <w:num w:numId="26" w16cid:durableId="919873383">
    <w:abstractNumId w:val="0"/>
  </w:num>
  <w:num w:numId="27" w16cid:durableId="1054811312">
    <w:abstractNumId w:val="0"/>
  </w:num>
  <w:num w:numId="28" w16cid:durableId="879979023">
    <w:abstractNumId w:val="0"/>
  </w:num>
  <w:num w:numId="29" w16cid:durableId="684357729">
    <w:abstractNumId w:val="0"/>
  </w:num>
  <w:num w:numId="30" w16cid:durableId="874537653">
    <w:abstractNumId w:val="0"/>
  </w:num>
  <w:num w:numId="31" w16cid:durableId="1847860580">
    <w:abstractNumId w:val="0"/>
  </w:num>
  <w:num w:numId="32" w16cid:durableId="4402775">
    <w:abstractNumId w:val="0"/>
  </w:num>
  <w:num w:numId="33" w16cid:durableId="404956215">
    <w:abstractNumId w:val="0"/>
  </w:num>
  <w:num w:numId="34" w16cid:durableId="316497669">
    <w:abstractNumId w:val="0"/>
  </w:num>
  <w:num w:numId="35" w16cid:durableId="145242431">
    <w:abstractNumId w:val="0"/>
  </w:num>
  <w:num w:numId="36" w16cid:durableId="955137822">
    <w:abstractNumId w:val="0"/>
  </w:num>
  <w:num w:numId="37" w16cid:durableId="748426419">
    <w:abstractNumId w:val="0"/>
  </w:num>
  <w:num w:numId="38" w16cid:durableId="1950358457">
    <w:abstractNumId w:val="0"/>
  </w:num>
  <w:num w:numId="39" w16cid:durableId="1952738421">
    <w:abstractNumId w:val="0"/>
  </w:num>
  <w:num w:numId="40" w16cid:durableId="555701131">
    <w:abstractNumId w:val="0"/>
  </w:num>
  <w:num w:numId="41" w16cid:durableId="1391658617">
    <w:abstractNumId w:val="0"/>
  </w:num>
  <w:num w:numId="42" w16cid:durableId="721756060">
    <w:abstractNumId w:val="0"/>
  </w:num>
  <w:num w:numId="43" w16cid:durableId="1741100568">
    <w:abstractNumId w:val="0"/>
  </w:num>
  <w:num w:numId="44" w16cid:durableId="20556169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000D1"/>
    <w:rsid w:val="0000088F"/>
    <w:rsid w:val="000015F7"/>
    <w:rsid w:val="00002D0E"/>
    <w:rsid w:val="00004A06"/>
    <w:rsid w:val="0000691C"/>
    <w:rsid w:val="00011C4A"/>
    <w:rsid w:val="00011D1A"/>
    <w:rsid w:val="00013033"/>
    <w:rsid w:val="000133DB"/>
    <w:rsid w:val="00015D30"/>
    <w:rsid w:val="000163E3"/>
    <w:rsid w:val="000176B5"/>
    <w:rsid w:val="000208B6"/>
    <w:rsid w:val="000213BD"/>
    <w:rsid w:val="00024C1A"/>
    <w:rsid w:val="00026CBB"/>
    <w:rsid w:val="00027AB4"/>
    <w:rsid w:val="00027FAE"/>
    <w:rsid w:val="00031795"/>
    <w:rsid w:val="00036A43"/>
    <w:rsid w:val="00036BB9"/>
    <w:rsid w:val="0003735F"/>
    <w:rsid w:val="00042C52"/>
    <w:rsid w:val="00044E79"/>
    <w:rsid w:val="0004542D"/>
    <w:rsid w:val="00045A3F"/>
    <w:rsid w:val="00046504"/>
    <w:rsid w:val="0005049C"/>
    <w:rsid w:val="00050A91"/>
    <w:rsid w:val="00051030"/>
    <w:rsid w:val="00051837"/>
    <w:rsid w:val="000533AD"/>
    <w:rsid w:val="00054D34"/>
    <w:rsid w:val="00055504"/>
    <w:rsid w:val="00060793"/>
    <w:rsid w:val="000607F3"/>
    <w:rsid w:val="0006408D"/>
    <w:rsid w:val="0006526D"/>
    <w:rsid w:val="00065294"/>
    <w:rsid w:val="00065307"/>
    <w:rsid w:val="00065953"/>
    <w:rsid w:val="00065C8D"/>
    <w:rsid w:val="00070C0A"/>
    <w:rsid w:val="00071E94"/>
    <w:rsid w:val="00073FA9"/>
    <w:rsid w:val="0007695F"/>
    <w:rsid w:val="000810C0"/>
    <w:rsid w:val="0008343C"/>
    <w:rsid w:val="00086807"/>
    <w:rsid w:val="00086D47"/>
    <w:rsid w:val="00090206"/>
    <w:rsid w:val="00094384"/>
    <w:rsid w:val="00095303"/>
    <w:rsid w:val="00096DEE"/>
    <w:rsid w:val="000A18DC"/>
    <w:rsid w:val="000A58DB"/>
    <w:rsid w:val="000A5ADA"/>
    <w:rsid w:val="000A6408"/>
    <w:rsid w:val="000B0716"/>
    <w:rsid w:val="000B1207"/>
    <w:rsid w:val="000B22F2"/>
    <w:rsid w:val="000B29E3"/>
    <w:rsid w:val="000B2A32"/>
    <w:rsid w:val="000B2CF9"/>
    <w:rsid w:val="000B2E49"/>
    <w:rsid w:val="000B6030"/>
    <w:rsid w:val="000B767A"/>
    <w:rsid w:val="000C03D4"/>
    <w:rsid w:val="000C3B4C"/>
    <w:rsid w:val="000C4DDE"/>
    <w:rsid w:val="000C5BD7"/>
    <w:rsid w:val="000C7C8F"/>
    <w:rsid w:val="000D1EA2"/>
    <w:rsid w:val="000D3AE4"/>
    <w:rsid w:val="000D4E42"/>
    <w:rsid w:val="000D504C"/>
    <w:rsid w:val="000D5A00"/>
    <w:rsid w:val="000D5F62"/>
    <w:rsid w:val="000E2AA0"/>
    <w:rsid w:val="000E5ABC"/>
    <w:rsid w:val="000E61A4"/>
    <w:rsid w:val="000E62CF"/>
    <w:rsid w:val="000E6A5C"/>
    <w:rsid w:val="000E7557"/>
    <w:rsid w:val="000E7C2B"/>
    <w:rsid w:val="000F130F"/>
    <w:rsid w:val="000F1BA1"/>
    <w:rsid w:val="000F2331"/>
    <w:rsid w:val="000F24A1"/>
    <w:rsid w:val="000F24BF"/>
    <w:rsid w:val="000F285A"/>
    <w:rsid w:val="000F2F0B"/>
    <w:rsid w:val="000F3DB0"/>
    <w:rsid w:val="000F4670"/>
    <w:rsid w:val="000F471D"/>
    <w:rsid w:val="000F57F6"/>
    <w:rsid w:val="000F65E6"/>
    <w:rsid w:val="000F774F"/>
    <w:rsid w:val="000F77A8"/>
    <w:rsid w:val="001020A7"/>
    <w:rsid w:val="0010299E"/>
    <w:rsid w:val="00102AE3"/>
    <w:rsid w:val="001043B4"/>
    <w:rsid w:val="00104E9D"/>
    <w:rsid w:val="00107109"/>
    <w:rsid w:val="00107F6E"/>
    <w:rsid w:val="0011093A"/>
    <w:rsid w:val="00110F5B"/>
    <w:rsid w:val="0011399E"/>
    <w:rsid w:val="00113B4E"/>
    <w:rsid w:val="00114104"/>
    <w:rsid w:val="0011420D"/>
    <w:rsid w:val="0011474B"/>
    <w:rsid w:val="001158FF"/>
    <w:rsid w:val="001160D7"/>
    <w:rsid w:val="001179AC"/>
    <w:rsid w:val="00117E16"/>
    <w:rsid w:val="001209DC"/>
    <w:rsid w:val="0012116C"/>
    <w:rsid w:val="00123E26"/>
    <w:rsid w:val="00124B51"/>
    <w:rsid w:val="001256F4"/>
    <w:rsid w:val="001259EC"/>
    <w:rsid w:val="00125B06"/>
    <w:rsid w:val="001265D3"/>
    <w:rsid w:val="00126B2D"/>
    <w:rsid w:val="00126BEB"/>
    <w:rsid w:val="0013415F"/>
    <w:rsid w:val="00134ED6"/>
    <w:rsid w:val="00135420"/>
    <w:rsid w:val="001355E5"/>
    <w:rsid w:val="00136CFF"/>
    <w:rsid w:val="001379C4"/>
    <w:rsid w:val="00137D15"/>
    <w:rsid w:val="00140522"/>
    <w:rsid w:val="00140928"/>
    <w:rsid w:val="0014277A"/>
    <w:rsid w:val="001429A4"/>
    <w:rsid w:val="00142D44"/>
    <w:rsid w:val="00144CC8"/>
    <w:rsid w:val="0014688F"/>
    <w:rsid w:val="00146F2A"/>
    <w:rsid w:val="00154771"/>
    <w:rsid w:val="001565D9"/>
    <w:rsid w:val="00156E15"/>
    <w:rsid w:val="00165237"/>
    <w:rsid w:val="001652DA"/>
    <w:rsid w:val="00165788"/>
    <w:rsid w:val="0016729E"/>
    <w:rsid w:val="00170747"/>
    <w:rsid w:val="00173415"/>
    <w:rsid w:val="00174427"/>
    <w:rsid w:val="00174DA5"/>
    <w:rsid w:val="001831D5"/>
    <w:rsid w:val="00184545"/>
    <w:rsid w:val="0019064F"/>
    <w:rsid w:val="00190CDD"/>
    <w:rsid w:val="00191E6B"/>
    <w:rsid w:val="00192747"/>
    <w:rsid w:val="00196AE0"/>
    <w:rsid w:val="001A06F8"/>
    <w:rsid w:val="001A2D96"/>
    <w:rsid w:val="001A45F3"/>
    <w:rsid w:val="001A606C"/>
    <w:rsid w:val="001C0B05"/>
    <w:rsid w:val="001C0B5A"/>
    <w:rsid w:val="001C7E50"/>
    <w:rsid w:val="001D188F"/>
    <w:rsid w:val="001D1FAA"/>
    <w:rsid w:val="001D3642"/>
    <w:rsid w:val="001D5ED4"/>
    <w:rsid w:val="001E00D8"/>
    <w:rsid w:val="001E23CE"/>
    <w:rsid w:val="001E3ED9"/>
    <w:rsid w:val="001E42B1"/>
    <w:rsid w:val="001E5E6E"/>
    <w:rsid w:val="001E7067"/>
    <w:rsid w:val="001F0C3C"/>
    <w:rsid w:val="001F107E"/>
    <w:rsid w:val="001F1553"/>
    <w:rsid w:val="001F2D5B"/>
    <w:rsid w:val="001F3CD3"/>
    <w:rsid w:val="001F4A8F"/>
    <w:rsid w:val="001F72EB"/>
    <w:rsid w:val="001F7C67"/>
    <w:rsid w:val="001F7C9F"/>
    <w:rsid w:val="002004A2"/>
    <w:rsid w:val="0020284B"/>
    <w:rsid w:val="00203C3F"/>
    <w:rsid w:val="00205A45"/>
    <w:rsid w:val="00206218"/>
    <w:rsid w:val="002079D6"/>
    <w:rsid w:val="00212890"/>
    <w:rsid w:val="00212897"/>
    <w:rsid w:val="00212922"/>
    <w:rsid w:val="00212B64"/>
    <w:rsid w:val="002142D8"/>
    <w:rsid w:val="00214466"/>
    <w:rsid w:val="00215112"/>
    <w:rsid w:val="002163C8"/>
    <w:rsid w:val="00216D8C"/>
    <w:rsid w:val="0022046E"/>
    <w:rsid w:val="002205EE"/>
    <w:rsid w:val="002207CE"/>
    <w:rsid w:val="00220FED"/>
    <w:rsid w:val="0022192E"/>
    <w:rsid w:val="00222E1F"/>
    <w:rsid w:val="0022445A"/>
    <w:rsid w:val="002255A1"/>
    <w:rsid w:val="00226D39"/>
    <w:rsid w:val="002300A7"/>
    <w:rsid w:val="0023100F"/>
    <w:rsid w:val="00231942"/>
    <w:rsid w:val="0023435B"/>
    <w:rsid w:val="002352BC"/>
    <w:rsid w:val="00235EA1"/>
    <w:rsid w:val="002405F7"/>
    <w:rsid w:val="00244CC6"/>
    <w:rsid w:val="00244F88"/>
    <w:rsid w:val="00245FCB"/>
    <w:rsid w:val="00251B69"/>
    <w:rsid w:val="002530F4"/>
    <w:rsid w:val="0025365C"/>
    <w:rsid w:val="00254034"/>
    <w:rsid w:val="00255493"/>
    <w:rsid w:val="00256BD7"/>
    <w:rsid w:val="00261820"/>
    <w:rsid w:val="00262096"/>
    <w:rsid w:val="002648C6"/>
    <w:rsid w:val="002672E0"/>
    <w:rsid w:val="002701E3"/>
    <w:rsid w:val="00270849"/>
    <w:rsid w:val="00271C4F"/>
    <w:rsid w:val="00272053"/>
    <w:rsid w:val="00272F24"/>
    <w:rsid w:val="00273D5E"/>
    <w:rsid w:val="00274BBB"/>
    <w:rsid w:val="00274DF1"/>
    <w:rsid w:val="0027710B"/>
    <w:rsid w:val="002775DC"/>
    <w:rsid w:val="00281144"/>
    <w:rsid w:val="00281810"/>
    <w:rsid w:val="00281D56"/>
    <w:rsid w:val="002824AE"/>
    <w:rsid w:val="00282BA2"/>
    <w:rsid w:val="00290A27"/>
    <w:rsid w:val="00291256"/>
    <w:rsid w:val="002936D4"/>
    <w:rsid w:val="00295097"/>
    <w:rsid w:val="002A05CF"/>
    <w:rsid w:val="002A1F2F"/>
    <w:rsid w:val="002A32F8"/>
    <w:rsid w:val="002A4737"/>
    <w:rsid w:val="002A4E2C"/>
    <w:rsid w:val="002A4F86"/>
    <w:rsid w:val="002A515F"/>
    <w:rsid w:val="002A59E6"/>
    <w:rsid w:val="002A5D02"/>
    <w:rsid w:val="002A6EFE"/>
    <w:rsid w:val="002A7781"/>
    <w:rsid w:val="002B35FA"/>
    <w:rsid w:val="002C012C"/>
    <w:rsid w:val="002C2E22"/>
    <w:rsid w:val="002C3BDF"/>
    <w:rsid w:val="002C3DBD"/>
    <w:rsid w:val="002C54EB"/>
    <w:rsid w:val="002C6A92"/>
    <w:rsid w:val="002D376E"/>
    <w:rsid w:val="002D41BF"/>
    <w:rsid w:val="002D4B33"/>
    <w:rsid w:val="002D6197"/>
    <w:rsid w:val="002D7216"/>
    <w:rsid w:val="002E2C62"/>
    <w:rsid w:val="002E3CD2"/>
    <w:rsid w:val="002E5560"/>
    <w:rsid w:val="002F0E83"/>
    <w:rsid w:val="002F0EB6"/>
    <w:rsid w:val="002F2E01"/>
    <w:rsid w:val="002F4FE5"/>
    <w:rsid w:val="002F5325"/>
    <w:rsid w:val="002F613E"/>
    <w:rsid w:val="002F61AA"/>
    <w:rsid w:val="002F7551"/>
    <w:rsid w:val="003012B2"/>
    <w:rsid w:val="00302ACC"/>
    <w:rsid w:val="00303174"/>
    <w:rsid w:val="00307014"/>
    <w:rsid w:val="003101C3"/>
    <w:rsid w:val="00311749"/>
    <w:rsid w:val="00311871"/>
    <w:rsid w:val="00311E03"/>
    <w:rsid w:val="003135E5"/>
    <w:rsid w:val="00314438"/>
    <w:rsid w:val="00314489"/>
    <w:rsid w:val="00314A6B"/>
    <w:rsid w:val="0031560F"/>
    <w:rsid w:val="00315707"/>
    <w:rsid w:val="00316B42"/>
    <w:rsid w:val="0031763A"/>
    <w:rsid w:val="00320F99"/>
    <w:rsid w:val="0032179A"/>
    <w:rsid w:val="0032214E"/>
    <w:rsid w:val="00326358"/>
    <w:rsid w:val="00330CAD"/>
    <w:rsid w:val="00332F9D"/>
    <w:rsid w:val="003335FB"/>
    <w:rsid w:val="00335DBA"/>
    <w:rsid w:val="00337758"/>
    <w:rsid w:val="00340311"/>
    <w:rsid w:val="003429A0"/>
    <w:rsid w:val="00343CD2"/>
    <w:rsid w:val="00343EF1"/>
    <w:rsid w:val="00344B44"/>
    <w:rsid w:val="003460B5"/>
    <w:rsid w:val="0034639E"/>
    <w:rsid w:val="003476F1"/>
    <w:rsid w:val="003479AC"/>
    <w:rsid w:val="00351323"/>
    <w:rsid w:val="00354022"/>
    <w:rsid w:val="003552C3"/>
    <w:rsid w:val="003558F2"/>
    <w:rsid w:val="00355D68"/>
    <w:rsid w:val="00357071"/>
    <w:rsid w:val="003570C4"/>
    <w:rsid w:val="00357304"/>
    <w:rsid w:val="003577B0"/>
    <w:rsid w:val="00361FFC"/>
    <w:rsid w:val="00362F5E"/>
    <w:rsid w:val="00363D88"/>
    <w:rsid w:val="00364FBA"/>
    <w:rsid w:val="003654B9"/>
    <w:rsid w:val="00367FAD"/>
    <w:rsid w:val="003702DD"/>
    <w:rsid w:val="0037207E"/>
    <w:rsid w:val="00372258"/>
    <w:rsid w:val="00381669"/>
    <w:rsid w:val="00382EE8"/>
    <w:rsid w:val="00383194"/>
    <w:rsid w:val="0038352A"/>
    <w:rsid w:val="00383CE0"/>
    <w:rsid w:val="00384CC7"/>
    <w:rsid w:val="00385AA0"/>
    <w:rsid w:val="00386571"/>
    <w:rsid w:val="00386B1B"/>
    <w:rsid w:val="00386B8C"/>
    <w:rsid w:val="0039021E"/>
    <w:rsid w:val="003909F6"/>
    <w:rsid w:val="00391133"/>
    <w:rsid w:val="00391BE2"/>
    <w:rsid w:val="00392D36"/>
    <w:rsid w:val="00393E6B"/>
    <w:rsid w:val="00396215"/>
    <w:rsid w:val="003965B0"/>
    <w:rsid w:val="003965D0"/>
    <w:rsid w:val="003A0257"/>
    <w:rsid w:val="003A42E8"/>
    <w:rsid w:val="003B094F"/>
    <w:rsid w:val="003B1409"/>
    <w:rsid w:val="003B5D27"/>
    <w:rsid w:val="003C037D"/>
    <w:rsid w:val="003C0A37"/>
    <w:rsid w:val="003C1067"/>
    <w:rsid w:val="003C1BB8"/>
    <w:rsid w:val="003C2383"/>
    <w:rsid w:val="003C2FA3"/>
    <w:rsid w:val="003C48F2"/>
    <w:rsid w:val="003C601D"/>
    <w:rsid w:val="003C64C4"/>
    <w:rsid w:val="003C7681"/>
    <w:rsid w:val="003D0AC8"/>
    <w:rsid w:val="003D3CD9"/>
    <w:rsid w:val="003D4723"/>
    <w:rsid w:val="003D4DC8"/>
    <w:rsid w:val="003D50DC"/>
    <w:rsid w:val="003D7DD7"/>
    <w:rsid w:val="003E0169"/>
    <w:rsid w:val="003E0615"/>
    <w:rsid w:val="003E092E"/>
    <w:rsid w:val="003E19A7"/>
    <w:rsid w:val="003E2352"/>
    <w:rsid w:val="003E4719"/>
    <w:rsid w:val="003E7A38"/>
    <w:rsid w:val="003F03E5"/>
    <w:rsid w:val="003F0B99"/>
    <w:rsid w:val="003F109F"/>
    <w:rsid w:val="003F2765"/>
    <w:rsid w:val="003F3F7C"/>
    <w:rsid w:val="003F4594"/>
    <w:rsid w:val="00401F0A"/>
    <w:rsid w:val="0040448E"/>
    <w:rsid w:val="00404F4E"/>
    <w:rsid w:val="00405D9E"/>
    <w:rsid w:val="00412566"/>
    <w:rsid w:val="004125A2"/>
    <w:rsid w:val="004128C2"/>
    <w:rsid w:val="00412B81"/>
    <w:rsid w:val="0041370A"/>
    <w:rsid w:val="00413F4C"/>
    <w:rsid w:val="004155AF"/>
    <w:rsid w:val="004162DC"/>
    <w:rsid w:val="00416404"/>
    <w:rsid w:val="00420B94"/>
    <w:rsid w:val="004227C3"/>
    <w:rsid w:val="00425D0C"/>
    <w:rsid w:val="0042646E"/>
    <w:rsid w:val="00426A8B"/>
    <w:rsid w:val="00427729"/>
    <w:rsid w:val="00430231"/>
    <w:rsid w:val="00432D25"/>
    <w:rsid w:val="00433C52"/>
    <w:rsid w:val="00433F1C"/>
    <w:rsid w:val="00436613"/>
    <w:rsid w:val="00436B8D"/>
    <w:rsid w:val="00440764"/>
    <w:rsid w:val="00442F41"/>
    <w:rsid w:val="0044389D"/>
    <w:rsid w:val="00445620"/>
    <w:rsid w:val="004470EE"/>
    <w:rsid w:val="00447262"/>
    <w:rsid w:val="00447EE2"/>
    <w:rsid w:val="00451B54"/>
    <w:rsid w:val="00452D18"/>
    <w:rsid w:val="00454319"/>
    <w:rsid w:val="00454F01"/>
    <w:rsid w:val="004615D9"/>
    <w:rsid w:val="004618EC"/>
    <w:rsid w:val="00462366"/>
    <w:rsid w:val="00462DA8"/>
    <w:rsid w:val="00462EAB"/>
    <w:rsid w:val="0046386F"/>
    <w:rsid w:val="00465ACC"/>
    <w:rsid w:val="00465C76"/>
    <w:rsid w:val="00467546"/>
    <w:rsid w:val="00467AF6"/>
    <w:rsid w:val="004721CF"/>
    <w:rsid w:val="004727EB"/>
    <w:rsid w:val="0047308C"/>
    <w:rsid w:val="004732AB"/>
    <w:rsid w:val="00480B15"/>
    <w:rsid w:val="00481A75"/>
    <w:rsid w:val="00482776"/>
    <w:rsid w:val="004861D6"/>
    <w:rsid w:val="00486514"/>
    <w:rsid w:val="004874B7"/>
    <w:rsid w:val="00490BEB"/>
    <w:rsid w:val="004911AA"/>
    <w:rsid w:val="0049156F"/>
    <w:rsid w:val="00496183"/>
    <w:rsid w:val="00497B7C"/>
    <w:rsid w:val="004A102D"/>
    <w:rsid w:val="004A10A0"/>
    <w:rsid w:val="004A25AA"/>
    <w:rsid w:val="004A3590"/>
    <w:rsid w:val="004A36A3"/>
    <w:rsid w:val="004A416C"/>
    <w:rsid w:val="004A6DFC"/>
    <w:rsid w:val="004A7D50"/>
    <w:rsid w:val="004A7D77"/>
    <w:rsid w:val="004B066F"/>
    <w:rsid w:val="004B0BAC"/>
    <w:rsid w:val="004B0C5D"/>
    <w:rsid w:val="004B3825"/>
    <w:rsid w:val="004B489D"/>
    <w:rsid w:val="004B4A8B"/>
    <w:rsid w:val="004B5268"/>
    <w:rsid w:val="004B66B5"/>
    <w:rsid w:val="004B6960"/>
    <w:rsid w:val="004B6A76"/>
    <w:rsid w:val="004C184C"/>
    <w:rsid w:val="004C1B08"/>
    <w:rsid w:val="004C1B31"/>
    <w:rsid w:val="004C4D31"/>
    <w:rsid w:val="004C51FD"/>
    <w:rsid w:val="004C593E"/>
    <w:rsid w:val="004D0FB7"/>
    <w:rsid w:val="004D363F"/>
    <w:rsid w:val="004D3A83"/>
    <w:rsid w:val="004D3CC6"/>
    <w:rsid w:val="004D3E54"/>
    <w:rsid w:val="004D6479"/>
    <w:rsid w:val="004E0E33"/>
    <w:rsid w:val="004E0F35"/>
    <w:rsid w:val="004E162D"/>
    <w:rsid w:val="004E3B63"/>
    <w:rsid w:val="004E49E8"/>
    <w:rsid w:val="004E5007"/>
    <w:rsid w:val="004E545B"/>
    <w:rsid w:val="004E5979"/>
    <w:rsid w:val="004E5B20"/>
    <w:rsid w:val="004E7842"/>
    <w:rsid w:val="004F1941"/>
    <w:rsid w:val="004F2EF3"/>
    <w:rsid w:val="004F3251"/>
    <w:rsid w:val="004F3E52"/>
    <w:rsid w:val="004F4109"/>
    <w:rsid w:val="004F4DA4"/>
    <w:rsid w:val="004F5D1C"/>
    <w:rsid w:val="004F7447"/>
    <w:rsid w:val="004F74E2"/>
    <w:rsid w:val="00501070"/>
    <w:rsid w:val="005040C5"/>
    <w:rsid w:val="00507ACE"/>
    <w:rsid w:val="00516F6D"/>
    <w:rsid w:val="00522D62"/>
    <w:rsid w:val="00525B12"/>
    <w:rsid w:val="00527E49"/>
    <w:rsid w:val="00531207"/>
    <w:rsid w:val="00533CC8"/>
    <w:rsid w:val="00534190"/>
    <w:rsid w:val="00536050"/>
    <w:rsid w:val="00537096"/>
    <w:rsid w:val="005401D6"/>
    <w:rsid w:val="00540D5E"/>
    <w:rsid w:val="00541818"/>
    <w:rsid w:val="00542091"/>
    <w:rsid w:val="00542580"/>
    <w:rsid w:val="0054262C"/>
    <w:rsid w:val="005442EE"/>
    <w:rsid w:val="00544C98"/>
    <w:rsid w:val="00546409"/>
    <w:rsid w:val="00547B73"/>
    <w:rsid w:val="005512F6"/>
    <w:rsid w:val="00551883"/>
    <w:rsid w:val="005544E8"/>
    <w:rsid w:val="00560114"/>
    <w:rsid w:val="005605B2"/>
    <w:rsid w:val="0056242D"/>
    <w:rsid w:val="005628DA"/>
    <w:rsid w:val="00563032"/>
    <w:rsid w:val="00567D94"/>
    <w:rsid w:val="00570304"/>
    <w:rsid w:val="00570D0A"/>
    <w:rsid w:val="00572960"/>
    <w:rsid w:val="005744D0"/>
    <w:rsid w:val="005749A8"/>
    <w:rsid w:val="00575542"/>
    <w:rsid w:val="00576DFA"/>
    <w:rsid w:val="00580C09"/>
    <w:rsid w:val="00581634"/>
    <w:rsid w:val="005832BD"/>
    <w:rsid w:val="005836E5"/>
    <w:rsid w:val="005843B0"/>
    <w:rsid w:val="00586465"/>
    <w:rsid w:val="005869FB"/>
    <w:rsid w:val="00590FD2"/>
    <w:rsid w:val="00591315"/>
    <w:rsid w:val="00591C54"/>
    <w:rsid w:val="00594F30"/>
    <w:rsid w:val="005974E0"/>
    <w:rsid w:val="005A0EC7"/>
    <w:rsid w:val="005A14E5"/>
    <w:rsid w:val="005A1573"/>
    <w:rsid w:val="005A32FA"/>
    <w:rsid w:val="005A41F7"/>
    <w:rsid w:val="005A43A7"/>
    <w:rsid w:val="005B4197"/>
    <w:rsid w:val="005B5E93"/>
    <w:rsid w:val="005B6821"/>
    <w:rsid w:val="005C30E0"/>
    <w:rsid w:val="005C4969"/>
    <w:rsid w:val="005C514A"/>
    <w:rsid w:val="005D5A81"/>
    <w:rsid w:val="005D5DAB"/>
    <w:rsid w:val="005D68AC"/>
    <w:rsid w:val="005D79FC"/>
    <w:rsid w:val="005D7AD9"/>
    <w:rsid w:val="005E21D5"/>
    <w:rsid w:val="005E30E7"/>
    <w:rsid w:val="005E3769"/>
    <w:rsid w:val="005F23DC"/>
    <w:rsid w:val="005F29A5"/>
    <w:rsid w:val="005F3D4D"/>
    <w:rsid w:val="005F4D48"/>
    <w:rsid w:val="00601212"/>
    <w:rsid w:val="00601235"/>
    <w:rsid w:val="006017BA"/>
    <w:rsid w:val="00601DBB"/>
    <w:rsid w:val="006043D2"/>
    <w:rsid w:val="00604B93"/>
    <w:rsid w:val="00605436"/>
    <w:rsid w:val="00607B05"/>
    <w:rsid w:val="00610841"/>
    <w:rsid w:val="006143AD"/>
    <w:rsid w:val="00614754"/>
    <w:rsid w:val="00614D2A"/>
    <w:rsid w:val="0061653D"/>
    <w:rsid w:val="0061750B"/>
    <w:rsid w:val="006175DA"/>
    <w:rsid w:val="00620954"/>
    <w:rsid w:val="00620E69"/>
    <w:rsid w:val="00625B26"/>
    <w:rsid w:val="00632C3C"/>
    <w:rsid w:val="0063410E"/>
    <w:rsid w:val="00634F6A"/>
    <w:rsid w:val="006407F5"/>
    <w:rsid w:val="00641D0B"/>
    <w:rsid w:val="00642C29"/>
    <w:rsid w:val="00643EEB"/>
    <w:rsid w:val="00652387"/>
    <w:rsid w:val="00653D19"/>
    <w:rsid w:val="00654067"/>
    <w:rsid w:val="00656CDE"/>
    <w:rsid w:val="00661611"/>
    <w:rsid w:val="00661BD1"/>
    <w:rsid w:val="0066328A"/>
    <w:rsid w:val="00666964"/>
    <w:rsid w:val="00670224"/>
    <w:rsid w:val="006702F7"/>
    <w:rsid w:val="00671117"/>
    <w:rsid w:val="00675763"/>
    <w:rsid w:val="0067642F"/>
    <w:rsid w:val="006768AD"/>
    <w:rsid w:val="006773CC"/>
    <w:rsid w:val="00677438"/>
    <w:rsid w:val="00680AF4"/>
    <w:rsid w:val="00680BFF"/>
    <w:rsid w:val="00683B88"/>
    <w:rsid w:val="00684C44"/>
    <w:rsid w:val="00685AEF"/>
    <w:rsid w:val="006860DA"/>
    <w:rsid w:val="00687FB1"/>
    <w:rsid w:val="00690325"/>
    <w:rsid w:val="0069174A"/>
    <w:rsid w:val="0069396A"/>
    <w:rsid w:val="00693D48"/>
    <w:rsid w:val="00694A4D"/>
    <w:rsid w:val="00695A84"/>
    <w:rsid w:val="00695C9C"/>
    <w:rsid w:val="0069761F"/>
    <w:rsid w:val="006A1940"/>
    <w:rsid w:val="006A28A5"/>
    <w:rsid w:val="006A2FEC"/>
    <w:rsid w:val="006A346C"/>
    <w:rsid w:val="006A660C"/>
    <w:rsid w:val="006A7585"/>
    <w:rsid w:val="006B1EB5"/>
    <w:rsid w:val="006B3D7E"/>
    <w:rsid w:val="006B556A"/>
    <w:rsid w:val="006B7734"/>
    <w:rsid w:val="006C105A"/>
    <w:rsid w:val="006C1D34"/>
    <w:rsid w:val="006C3976"/>
    <w:rsid w:val="006C3C7B"/>
    <w:rsid w:val="006C50B3"/>
    <w:rsid w:val="006C72BE"/>
    <w:rsid w:val="006D094F"/>
    <w:rsid w:val="006D204C"/>
    <w:rsid w:val="006D3589"/>
    <w:rsid w:val="006D41BD"/>
    <w:rsid w:val="006D448F"/>
    <w:rsid w:val="006D4518"/>
    <w:rsid w:val="006D6EB4"/>
    <w:rsid w:val="006D75B5"/>
    <w:rsid w:val="006E086C"/>
    <w:rsid w:val="006E0EFA"/>
    <w:rsid w:val="006E311F"/>
    <w:rsid w:val="006E50E7"/>
    <w:rsid w:val="006F03CF"/>
    <w:rsid w:val="006F0AAE"/>
    <w:rsid w:val="006F0B67"/>
    <w:rsid w:val="006F1187"/>
    <w:rsid w:val="006F27F6"/>
    <w:rsid w:val="006F4CE7"/>
    <w:rsid w:val="006F4F57"/>
    <w:rsid w:val="006F5092"/>
    <w:rsid w:val="006F51D6"/>
    <w:rsid w:val="006F6116"/>
    <w:rsid w:val="006F6DD1"/>
    <w:rsid w:val="006F7371"/>
    <w:rsid w:val="00700DED"/>
    <w:rsid w:val="00704541"/>
    <w:rsid w:val="0070522B"/>
    <w:rsid w:val="0070644F"/>
    <w:rsid w:val="00707EFC"/>
    <w:rsid w:val="00710182"/>
    <w:rsid w:val="00711790"/>
    <w:rsid w:val="0071261A"/>
    <w:rsid w:val="007146CD"/>
    <w:rsid w:val="007201E4"/>
    <w:rsid w:val="00720357"/>
    <w:rsid w:val="00721400"/>
    <w:rsid w:val="00721BA1"/>
    <w:rsid w:val="00723434"/>
    <w:rsid w:val="00723FB6"/>
    <w:rsid w:val="007271C2"/>
    <w:rsid w:val="00727908"/>
    <w:rsid w:val="00727AB4"/>
    <w:rsid w:val="007309C6"/>
    <w:rsid w:val="007326C5"/>
    <w:rsid w:val="00733360"/>
    <w:rsid w:val="007354BD"/>
    <w:rsid w:val="007358C4"/>
    <w:rsid w:val="00737D3B"/>
    <w:rsid w:val="007412FF"/>
    <w:rsid w:val="00741500"/>
    <w:rsid w:val="007420FF"/>
    <w:rsid w:val="0074271E"/>
    <w:rsid w:val="007428F1"/>
    <w:rsid w:val="00744D4F"/>
    <w:rsid w:val="00744E94"/>
    <w:rsid w:val="00745DA3"/>
    <w:rsid w:val="00746788"/>
    <w:rsid w:val="007516AB"/>
    <w:rsid w:val="00751819"/>
    <w:rsid w:val="007523A8"/>
    <w:rsid w:val="00752B79"/>
    <w:rsid w:val="0075363D"/>
    <w:rsid w:val="007546EE"/>
    <w:rsid w:val="00754F7D"/>
    <w:rsid w:val="00755047"/>
    <w:rsid w:val="007555A0"/>
    <w:rsid w:val="00755B3B"/>
    <w:rsid w:val="00755C12"/>
    <w:rsid w:val="00755E01"/>
    <w:rsid w:val="0075634D"/>
    <w:rsid w:val="00756B20"/>
    <w:rsid w:val="0075738E"/>
    <w:rsid w:val="00757A73"/>
    <w:rsid w:val="00760139"/>
    <w:rsid w:val="00760BA5"/>
    <w:rsid w:val="00762DA9"/>
    <w:rsid w:val="00765AD1"/>
    <w:rsid w:val="007677A9"/>
    <w:rsid w:val="007700B6"/>
    <w:rsid w:val="00771868"/>
    <w:rsid w:val="007724C8"/>
    <w:rsid w:val="007727A6"/>
    <w:rsid w:val="00774392"/>
    <w:rsid w:val="00775AB9"/>
    <w:rsid w:val="007774A4"/>
    <w:rsid w:val="00777842"/>
    <w:rsid w:val="007803DC"/>
    <w:rsid w:val="00780C0D"/>
    <w:rsid w:val="007833B0"/>
    <w:rsid w:val="00783CBB"/>
    <w:rsid w:val="00784731"/>
    <w:rsid w:val="007857AF"/>
    <w:rsid w:val="007858AE"/>
    <w:rsid w:val="00786705"/>
    <w:rsid w:val="0078719B"/>
    <w:rsid w:val="0078733E"/>
    <w:rsid w:val="007878CD"/>
    <w:rsid w:val="007914F6"/>
    <w:rsid w:val="007926E7"/>
    <w:rsid w:val="00793049"/>
    <w:rsid w:val="007938D8"/>
    <w:rsid w:val="00796E19"/>
    <w:rsid w:val="007A1006"/>
    <w:rsid w:val="007A1099"/>
    <w:rsid w:val="007A13C1"/>
    <w:rsid w:val="007A2193"/>
    <w:rsid w:val="007A2A85"/>
    <w:rsid w:val="007A3D7F"/>
    <w:rsid w:val="007A3FEB"/>
    <w:rsid w:val="007A4A50"/>
    <w:rsid w:val="007A6DCA"/>
    <w:rsid w:val="007A6F46"/>
    <w:rsid w:val="007B112E"/>
    <w:rsid w:val="007B13A1"/>
    <w:rsid w:val="007B2761"/>
    <w:rsid w:val="007B4245"/>
    <w:rsid w:val="007B46AB"/>
    <w:rsid w:val="007B46E6"/>
    <w:rsid w:val="007B54FA"/>
    <w:rsid w:val="007B6334"/>
    <w:rsid w:val="007C02A8"/>
    <w:rsid w:val="007C1D50"/>
    <w:rsid w:val="007C235E"/>
    <w:rsid w:val="007C24C0"/>
    <w:rsid w:val="007C29B5"/>
    <w:rsid w:val="007C52E7"/>
    <w:rsid w:val="007C5906"/>
    <w:rsid w:val="007D27DE"/>
    <w:rsid w:val="007D2B33"/>
    <w:rsid w:val="007D30F7"/>
    <w:rsid w:val="007E07EC"/>
    <w:rsid w:val="007E231A"/>
    <w:rsid w:val="007E25F5"/>
    <w:rsid w:val="007E35BB"/>
    <w:rsid w:val="007E43B8"/>
    <w:rsid w:val="007E6633"/>
    <w:rsid w:val="007E6A13"/>
    <w:rsid w:val="007E7B0F"/>
    <w:rsid w:val="007F195F"/>
    <w:rsid w:val="007F3480"/>
    <w:rsid w:val="00800431"/>
    <w:rsid w:val="008021F9"/>
    <w:rsid w:val="00802E76"/>
    <w:rsid w:val="008064D3"/>
    <w:rsid w:val="00806C99"/>
    <w:rsid w:val="00807885"/>
    <w:rsid w:val="00810E4A"/>
    <w:rsid w:val="00812837"/>
    <w:rsid w:val="00813093"/>
    <w:rsid w:val="00814E96"/>
    <w:rsid w:val="008169C6"/>
    <w:rsid w:val="008221D7"/>
    <w:rsid w:val="00824D07"/>
    <w:rsid w:val="008251A4"/>
    <w:rsid w:val="008269CA"/>
    <w:rsid w:val="00830A75"/>
    <w:rsid w:val="008316E7"/>
    <w:rsid w:val="008326D7"/>
    <w:rsid w:val="00832E30"/>
    <w:rsid w:val="00833121"/>
    <w:rsid w:val="00834926"/>
    <w:rsid w:val="00834F66"/>
    <w:rsid w:val="0083568B"/>
    <w:rsid w:val="00840CFC"/>
    <w:rsid w:val="00841CB2"/>
    <w:rsid w:val="00841D0D"/>
    <w:rsid w:val="00842154"/>
    <w:rsid w:val="0084274C"/>
    <w:rsid w:val="00844003"/>
    <w:rsid w:val="00844F32"/>
    <w:rsid w:val="00845769"/>
    <w:rsid w:val="00851F18"/>
    <w:rsid w:val="00852E03"/>
    <w:rsid w:val="00857727"/>
    <w:rsid w:val="00857EDE"/>
    <w:rsid w:val="0086023A"/>
    <w:rsid w:val="0086248B"/>
    <w:rsid w:val="008632D9"/>
    <w:rsid w:val="00863ACA"/>
    <w:rsid w:val="00863B9D"/>
    <w:rsid w:val="00870AD0"/>
    <w:rsid w:val="00871A7B"/>
    <w:rsid w:val="0087296E"/>
    <w:rsid w:val="00875B93"/>
    <w:rsid w:val="00875D6F"/>
    <w:rsid w:val="0087759E"/>
    <w:rsid w:val="008779A6"/>
    <w:rsid w:val="0088041B"/>
    <w:rsid w:val="0088399C"/>
    <w:rsid w:val="008845B7"/>
    <w:rsid w:val="00885540"/>
    <w:rsid w:val="00886F50"/>
    <w:rsid w:val="00886FF5"/>
    <w:rsid w:val="00887601"/>
    <w:rsid w:val="00890493"/>
    <w:rsid w:val="00890BCA"/>
    <w:rsid w:val="00890FC3"/>
    <w:rsid w:val="00892ABA"/>
    <w:rsid w:val="00893081"/>
    <w:rsid w:val="008942E0"/>
    <w:rsid w:val="0089566C"/>
    <w:rsid w:val="00896199"/>
    <w:rsid w:val="008A412F"/>
    <w:rsid w:val="008A4363"/>
    <w:rsid w:val="008A7F05"/>
    <w:rsid w:val="008B0842"/>
    <w:rsid w:val="008B1229"/>
    <w:rsid w:val="008B1554"/>
    <w:rsid w:val="008B17BD"/>
    <w:rsid w:val="008B1BDE"/>
    <w:rsid w:val="008B1C61"/>
    <w:rsid w:val="008B1CC0"/>
    <w:rsid w:val="008B2075"/>
    <w:rsid w:val="008B208A"/>
    <w:rsid w:val="008B3530"/>
    <w:rsid w:val="008B4962"/>
    <w:rsid w:val="008B49D9"/>
    <w:rsid w:val="008B4B0A"/>
    <w:rsid w:val="008C1226"/>
    <w:rsid w:val="008C1C05"/>
    <w:rsid w:val="008C20BB"/>
    <w:rsid w:val="008C2246"/>
    <w:rsid w:val="008C254A"/>
    <w:rsid w:val="008C2645"/>
    <w:rsid w:val="008C35FE"/>
    <w:rsid w:val="008C3CCF"/>
    <w:rsid w:val="008C3D72"/>
    <w:rsid w:val="008C3FA6"/>
    <w:rsid w:val="008C420F"/>
    <w:rsid w:val="008C443F"/>
    <w:rsid w:val="008C4450"/>
    <w:rsid w:val="008C5A67"/>
    <w:rsid w:val="008D11FD"/>
    <w:rsid w:val="008D1570"/>
    <w:rsid w:val="008D2303"/>
    <w:rsid w:val="008D627A"/>
    <w:rsid w:val="008E133A"/>
    <w:rsid w:val="008E22B0"/>
    <w:rsid w:val="008E2C18"/>
    <w:rsid w:val="008E76E8"/>
    <w:rsid w:val="008F1289"/>
    <w:rsid w:val="008F16D6"/>
    <w:rsid w:val="008F17B9"/>
    <w:rsid w:val="008F1A4D"/>
    <w:rsid w:val="008F2CA6"/>
    <w:rsid w:val="008F387B"/>
    <w:rsid w:val="008F7664"/>
    <w:rsid w:val="008F7D9C"/>
    <w:rsid w:val="00904811"/>
    <w:rsid w:val="00904820"/>
    <w:rsid w:val="00906DEA"/>
    <w:rsid w:val="00912FB1"/>
    <w:rsid w:val="00913AC6"/>
    <w:rsid w:val="00916331"/>
    <w:rsid w:val="00916F0D"/>
    <w:rsid w:val="009172F0"/>
    <w:rsid w:val="009211AC"/>
    <w:rsid w:val="0092263E"/>
    <w:rsid w:val="00923236"/>
    <w:rsid w:val="00923281"/>
    <w:rsid w:val="00925479"/>
    <w:rsid w:val="009262AC"/>
    <w:rsid w:val="00930DD6"/>
    <w:rsid w:val="009324BB"/>
    <w:rsid w:val="009332B7"/>
    <w:rsid w:val="009350F5"/>
    <w:rsid w:val="00935340"/>
    <w:rsid w:val="00935B47"/>
    <w:rsid w:val="0093695E"/>
    <w:rsid w:val="00937613"/>
    <w:rsid w:val="00937AE4"/>
    <w:rsid w:val="0094125D"/>
    <w:rsid w:val="00941986"/>
    <w:rsid w:val="00941CA7"/>
    <w:rsid w:val="00944074"/>
    <w:rsid w:val="0094488A"/>
    <w:rsid w:val="00944A91"/>
    <w:rsid w:val="009457F0"/>
    <w:rsid w:val="00947BD1"/>
    <w:rsid w:val="00947F9C"/>
    <w:rsid w:val="00951D97"/>
    <w:rsid w:val="00952518"/>
    <w:rsid w:val="009537B8"/>
    <w:rsid w:val="00954774"/>
    <w:rsid w:val="009554AD"/>
    <w:rsid w:val="009572EA"/>
    <w:rsid w:val="00957E99"/>
    <w:rsid w:val="00963FEE"/>
    <w:rsid w:val="00965D04"/>
    <w:rsid w:val="00967900"/>
    <w:rsid w:val="00971118"/>
    <w:rsid w:val="009713D1"/>
    <w:rsid w:val="00972B02"/>
    <w:rsid w:val="009738F6"/>
    <w:rsid w:val="009769BE"/>
    <w:rsid w:val="009853E2"/>
    <w:rsid w:val="00985453"/>
    <w:rsid w:val="009860A4"/>
    <w:rsid w:val="00986737"/>
    <w:rsid w:val="009878D9"/>
    <w:rsid w:val="00991C22"/>
    <w:rsid w:val="009924BD"/>
    <w:rsid w:val="00994BC3"/>
    <w:rsid w:val="0099525A"/>
    <w:rsid w:val="009961EE"/>
    <w:rsid w:val="00997034"/>
    <w:rsid w:val="00997A30"/>
    <w:rsid w:val="009A1F2C"/>
    <w:rsid w:val="009A324B"/>
    <w:rsid w:val="009A3E81"/>
    <w:rsid w:val="009A489D"/>
    <w:rsid w:val="009A7645"/>
    <w:rsid w:val="009B10D8"/>
    <w:rsid w:val="009B15F9"/>
    <w:rsid w:val="009B1BB9"/>
    <w:rsid w:val="009B2E1A"/>
    <w:rsid w:val="009B368A"/>
    <w:rsid w:val="009B4797"/>
    <w:rsid w:val="009B48BE"/>
    <w:rsid w:val="009B7274"/>
    <w:rsid w:val="009B7FF8"/>
    <w:rsid w:val="009C0519"/>
    <w:rsid w:val="009C0546"/>
    <w:rsid w:val="009C1F10"/>
    <w:rsid w:val="009C386D"/>
    <w:rsid w:val="009C5253"/>
    <w:rsid w:val="009C56ED"/>
    <w:rsid w:val="009D0492"/>
    <w:rsid w:val="009D04EF"/>
    <w:rsid w:val="009D13BF"/>
    <w:rsid w:val="009D21A5"/>
    <w:rsid w:val="009D26C0"/>
    <w:rsid w:val="009D4CCE"/>
    <w:rsid w:val="009D5DD5"/>
    <w:rsid w:val="009D7930"/>
    <w:rsid w:val="009E0EC6"/>
    <w:rsid w:val="009E270B"/>
    <w:rsid w:val="009E3016"/>
    <w:rsid w:val="009E3F3F"/>
    <w:rsid w:val="009E4B84"/>
    <w:rsid w:val="009E512D"/>
    <w:rsid w:val="009E7B51"/>
    <w:rsid w:val="009E7CCD"/>
    <w:rsid w:val="009E7D69"/>
    <w:rsid w:val="009F0E06"/>
    <w:rsid w:val="009F4866"/>
    <w:rsid w:val="009F5075"/>
    <w:rsid w:val="009F5483"/>
    <w:rsid w:val="009F591F"/>
    <w:rsid w:val="00A01A4F"/>
    <w:rsid w:val="00A02595"/>
    <w:rsid w:val="00A04D5D"/>
    <w:rsid w:val="00A07236"/>
    <w:rsid w:val="00A10630"/>
    <w:rsid w:val="00A11B86"/>
    <w:rsid w:val="00A12A6A"/>
    <w:rsid w:val="00A1336F"/>
    <w:rsid w:val="00A15DA4"/>
    <w:rsid w:val="00A17AED"/>
    <w:rsid w:val="00A17DE7"/>
    <w:rsid w:val="00A226F0"/>
    <w:rsid w:val="00A22969"/>
    <w:rsid w:val="00A22D08"/>
    <w:rsid w:val="00A22E6F"/>
    <w:rsid w:val="00A23011"/>
    <w:rsid w:val="00A2522B"/>
    <w:rsid w:val="00A25FA4"/>
    <w:rsid w:val="00A26132"/>
    <w:rsid w:val="00A26591"/>
    <w:rsid w:val="00A30F8A"/>
    <w:rsid w:val="00A31A0A"/>
    <w:rsid w:val="00A32AD0"/>
    <w:rsid w:val="00A33CD3"/>
    <w:rsid w:val="00A33F06"/>
    <w:rsid w:val="00A36926"/>
    <w:rsid w:val="00A3704A"/>
    <w:rsid w:val="00A40F05"/>
    <w:rsid w:val="00A4161D"/>
    <w:rsid w:val="00A4537D"/>
    <w:rsid w:val="00A51E18"/>
    <w:rsid w:val="00A51EA5"/>
    <w:rsid w:val="00A527C9"/>
    <w:rsid w:val="00A52FC3"/>
    <w:rsid w:val="00A54702"/>
    <w:rsid w:val="00A54E33"/>
    <w:rsid w:val="00A5789B"/>
    <w:rsid w:val="00A656D8"/>
    <w:rsid w:val="00A660D0"/>
    <w:rsid w:val="00A66D2F"/>
    <w:rsid w:val="00A6795A"/>
    <w:rsid w:val="00A70F23"/>
    <w:rsid w:val="00A723FD"/>
    <w:rsid w:val="00A72D69"/>
    <w:rsid w:val="00A742BC"/>
    <w:rsid w:val="00A76038"/>
    <w:rsid w:val="00A7795A"/>
    <w:rsid w:val="00A842CF"/>
    <w:rsid w:val="00A8442C"/>
    <w:rsid w:val="00A8610E"/>
    <w:rsid w:val="00A87B57"/>
    <w:rsid w:val="00A90BEF"/>
    <w:rsid w:val="00A9291A"/>
    <w:rsid w:val="00A96A1B"/>
    <w:rsid w:val="00AA2AA3"/>
    <w:rsid w:val="00AA37D6"/>
    <w:rsid w:val="00AA3A22"/>
    <w:rsid w:val="00AA58FD"/>
    <w:rsid w:val="00AB2856"/>
    <w:rsid w:val="00AB3A9A"/>
    <w:rsid w:val="00AB6919"/>
    <w:rsid w:val="00AC193D"/>
    <w:rsid w:val="00AC24A2"/>
    <w:rsid w:val="00AC2BD5"/>
    <w:rsid w:val="00AC3C1A"/>
    <w:rsid w:val="00AC78D6"/>
    <w:rsid w:val="00AD0FCC"/>
    <w:rsid w:val="00AD153F"/>
    <w:rsid w:val="00AD216B"/>
    <w:rsid w:val="00AD3BF4"/>
    <w:rsid w:val="00AD47A4"/>
    <w:rsid w:val="00AD635F"/>
    <w:rsid w:val="00AD7093"/>
    <w:rsid w:val="00AE2409"/>
    <w:rsid w:val="00AE38F5"/>
    <w:rsid w:val="00AE7042"/>
    <w:rsid w:val="00AE70AD"/>
    <w:rsid w:val="00AE7819"/>
    <w:rsid w:val="00AF4E0B"/>
    <w:rsid w:val="00AF713B"/>
    <w:rsid w:val="00AF7459"/>
    <w:rsid w:val="00AF796B"/>
    <w:rsid w:val="00B008E7"/>
    <w:rsid w:val="00B02EC1"/>
    <w:rsid w:val="00B036FC"/>
    <w:rsid w:val="00B0405C"/>
    <w:rsid w:val="00B040BA"/>
    <w:rsid w:val="00B04AF6"/>
    <w:rsid w:val="00B05082"/>
    <w:rsid w:val="00B05B0C"/>
    <w:rsid w:val="00B05FCE"/>
    <w:rsid w:val="00B061CD"/>
    <w:rsid w:val="00B1145E"/>
    <w:rsid w:val="00B1169B"/>
    <w:rsid w:val="00B14D69"/>
    <w:rsid w:val="00B1554F"/>
    <w:rsid w:val="00B16080"/>
    <w:rsid w:val="00B1638F"/>
    <w:rsid w:val="00B2100D"/>
    <w:rsid w:val="00B22515"/>
    <w:rsid w:val="00B23544"/>
    <w:rsid w:val="00B2755A"/>
    <w:rsid w:val="00B324DD"/>
    <w:rsid w:val="00B32F01"/>
    <w:rsid w:val="00B3484C"/>
    <w:rsid w:val="00B35B8F"/>
    <w:rsid w:val="00B41191"/>
    <w:rsid w:val="00B413A4"/>
    <w:rsid w:val="00B415D3"/>
    <w:rsid w:val="00B41715"/>
    <w:rsid w:val="00B417CC"/>
    <w:rsid w:val="00B41AA2"/>
    <w:rsid w:val="00B43D03"/>
    <w:rsid w:val="00B43DAA"/>
    <w:rsid w:val="00B4560C"/>
    <w:rsid w:val="00B5113A"/>
    <w:rsid w:val="00B52B25"/>
    <w:rsid w:val="00B53D45"/>
    <w:rsid w:val="00B63823"/>
    <w:rsid w:val="00B64827"/>
    <w:rsid w:val="00B6552A"/>
    <w:rsid w:val="00B674BF"/>
    <w:rsid w:val="00B700A0"/>
    <w:rsid w:val="00B7164E"/>
    <w:rsid w:val="00B721AD"/>
    <w:rsid w:val="00B738B6"/>
    <w:rsid w:val="00B80388"/>
    <w:rsid w:val="00B843B8"/>
    <w:rsid w:val="00B9023E"/>
    <w:rsid w:val="00B920B7"/>
    <w:rsid w:val="00B9474E"/>
    <w:rsid w:val="00B94F57"/>
    <w:rsid w:val="00B94F85"/>
    <w:rsid w:val="00B95760"/>
    <w:rsid w:val="00B95795"/>
    <w:rsid w:val="00B96ABD"/>
    <w:rsid w:val="00B97979"/>
    <w:rsid w:val="00BA3ACF"/>
    <w:rsid w:val="00BA7A13"/>
    <w:rsid w:val="00BB2567"/>
    <w:rsid w:val="00BB2F0A"/>
    <w:rsid w:val="00BB39DD"/>
    <w:rsid w:val="00BB623B"/>
    <w:rsid w:val="00BB6C3D"/>
    <w:rsid w:val="00BB6D08"/>
    <w:rsid w:val="00BC0BCF"/>
    <w:rsid w:val="00BC2E28"/>
    <w:rsid w:val="00BC64BD"/>
    <w:rsid w:val="00BD24A4"/>
    <w:rsid w:val="00BD4E8A"/>
    <w:rsid w:val="00BE039F"/>
    <w:rsid w:val="00BE1410"/>
    <w:rsid w:val="00BE154B"/>
    <w:rsid w:val="00BE233F"/>
    <w:rsid w:val="00BE5D6F"/>
    <w:rsid w:val="00BE68D7"/>
    <w:rsid w:val="00BF0CD6"/>
    <w:rsid w:val="00BF1957"/>
    <w:rsid w:val="00BF31C0"/>
    <w:rsid w:val="00BF51DD"/>
    <w:rsid w:val="00BF569F"/>
    <w:rsid w:val="00BF6C24"/>
    <w:rsid w:val="00C00635"/>
    <w:rsid w:val="00C00BE3"/>
    <w:rsid w:val="00C0365E"/>
    <w:rsid w:val="00C037E1"/>
    <w:rsid w:val="00C04102"/>
    <w:rsid w:val="00C05692"/>
    <w:rsid w:val="00C06644"/>
    <w:rsid w:val="00C06A2E"/>
    <w:rsid w:val="00C10DE1"/>
    <w:rsid w:val="00C139BB"/>
    <w:rsid w:val="00C13C57"/>
    <w:rsid w:val="00C14009"/>
    <w:rsid w:val="00C14684"/>
    <w:rsid w:val="00C15DAE"/>
    <w:rsid w:val="00C210A0"/>
    <w:rsid w:val="00C218C4"/>
    <w:rsid w:val="00C21A7A"/>
    <w:rsid w:val="00C21D00"/>
    <w:rsid w:val="00C22F99"/>
    <w:rsid w:val="00C24C25"/>
    <w:rsid w:val="00C2524D"/>
    <w:rsid w:val="00C26798"/>
    <w:rsid w:val="00C26E66"/>
    <w:rsid w:val="00C33896"/>
    <w:rsid w:val="00C33A85"/>
    <w:rsid w:val="00C33B0E"/>
    <w:rsid w:val="00C353FC"/>
    <w:rsid w:val="00C3602C"/>
    <w:rsid w:val="00C36D22"/>
    <w:rsid w:val="00C37ECE"/>
    <w:rsid w:val="00C37EF4"/>
    <w:rsid w:val="00C40BB5"/>
    <w:rsid w:val="00C4199E"/>
    <w:rsid w:val="00C4205D"/>
    <w:rsid w:val="00C42D31"/>
    <w:rsid w:val="00C4342A"/>
    <w:rsid w:val="00C44F85"/>
    <w:rsid w:val="00C4600F"/>
    <w:rsid w:val="00C47C2F"/>
    <w:rsid w:val="00C511F8"/>
    <w:rsid w:val="00C5192E"/>
    <w:rsid w:val="00C544BD"/>
    <w:rsid w:val="00C55154"/>
    <w:rsid w:val="00C5581C"/>
    <w:rsid w:val="00C56898"/>
    <w:rsid w:val="00C57944"/>
    <w:rsid w:val="00C57DDE"/>
    <w:rsid w:val="00C60B15"/>
    <w:rsid w:val="00C610D4"/>
    <w:rsid w:val="00C62035"/>
    <w:rsid w:val="00C64CF1"/>
    <w:rsid w:val="00C6567E"/>
    <w:rsid w:val="00C65C5E"/>
    <w:rsid w:val="00C66EDD"/>
    <w:rsid w:val="00C67477"/>
    <w:rsid w:val="00C7040A"/>
    <w:rsid w:val="00C7093F"/>
    <w:rsid w:val="00C70DCB"/>
    <w:rsid w:val="00C7154F"/>
    <w:rsid w:val="00C741DA"/>
    <w:rsid w:val="00C74CA5"/>
    <w:rsid w:val="00C75BA9"/>
    <w:rsid w:val="00C77556"/>
    <w:rsid w:val="00C77BE4"/>
    <w:rsid w:val="00C80AC7"/>
    <w:rsid w:val="00C810B5"/>
    <w:rsid w:val="00C83D4F"/>
    <w:rsid w:val="00C83ED6"/>
    <w:rsid w:val="00C86718"/>
    <w:rsid w:val="00C86FEE"/>
    <w:rsid w:val="00C90213"/>
    <w:rsid w:val="00C904FA"/>
    <w:rsid w:val="00C90F04"/>
    <w:rsid w:val="00C96015"/>
    <w:rsid w:val="00C97F3B"/>
    <w:rsid w:val="00CA2AF4"/>
    <w:rsid w:val="00CA3012"/>
    <w:rsid w:val="00CA3B66"/>
    <w:rsid w:val="00CA6463"/>
    <w:rsid w:val="00CA6746"/>
    <w:rsid w:val="00CA710B"/>
    <w:rsid w:val="00CB0D4B"/>
    <w:rsid w:val="00CB390E"/>
    <w:rsid w:val="00CB5D8D"/>
    <w:rsid w:val="00CB6DD4"/>
    <w:rsid w:val="00CB7028"/>
    <w:rsid w:val="00CB7238"/>
    <w:rsid w:val="00CB7EE0"/>
    <w:rsid w:val="00CC08A6"/>
    <w:rsid w:val="00CC2A94"/>
    <w:rsid w:val="00CC4EF8"/>
    <w:rsid w:val="00CC52D0"/>
    <w:rsid w:val="00CD2706"/>
    <w:rsid w:val="00CD2F1B"/>
    <w:rsid w:val="00CD38BF"/>
    <w:rsid w:val="00CD7190"/>
    <w:rsid w:val="00CD7302"/>
    <w:rsid w:val="00CD79C9"/>
    <w:rsid w:val="00CE1761"/>
    <w:rsid w:val="00CE2630"/>
    <w:rsid w:val="00CE2B38"/>
    <w:rsid w:val="00CE34B7"/>
    <w:rsid w:val="00CE4A11"/>
    <w:rsid w:val="00CE6ED5"/>
    <w:rsid w:val="00CF09AD"/>
    <w:rsid w:val="00CF1390"/>
    <w:rsid w:val="00CF14D3"/>
    <w:rsid w:val="00CF22A1"/>
    <w:rsid w:val="00CF253A"/>
    <w:rsid w:val="00CF483C"/>
    <w:rsid w:val="00CF5B85"/>
    <w:rsid w:val="00CF725F"/>
    <w:rsid w:val="00D025E6"/>
    <w:rsid w:val="00D03363"/>
    <w:rsid w:val="00D0464A"/>
    <w:rsid w:val="00D0686B"/>
    <w:rsid w:val="00D078AB"/>
    <w:rsid w:val="00D07CC4"/>
    <w:rsid w:val="00D11645"/>
    <w:rsid w:val="00D14A29"/>
    <w:rsid w:val="00D164DC"/>
    <w:rsid w:val="00D16E4D"/>
    <w:rsid w:val="00D17D09"/>
    <w:rsid w:val="00D2035B"/>
    <w:rsid w:val="00D21BBA"/>
    <w:rsid w:val="00D2236F"/>
    <w:rsid w:val="00D22CE3"/>
    <w:rsid w:val="00D23B74"/>
    <w:rsid w:val="00D24996"/>
    <w:rsid w:val="00D25279"/>
    <w:rsid w:val="00D263AF"/>
    <w:rsid w:val="00D2762A"/>
    <w:rsid w:val="00D33A03"/>
    <w:rsid w:val="00D35E63"/>
    <w:rsid w:val="00D41F2C"/>
    <w:rsid w:val="00D424BD"/>
    <w:rsid w:val="00D50265"/>
    <w:rsid w:val="00D51A72"/>
    <w:rsid w:val="00D51CAB"/>
    <w:rsid w:val="00D52787"/>
    <w:rsid w:val="00D53AFC"/>
    <w:rsid w:val="00D54388"/>
    <w:rsid w:val="00D57802"/>
    <w:rsid w:val="00D63C07"/>
    <w:rsid w:val="00D648D6"/>
    <w:rsid w:val="00D649BD"/>
    <w:rsid w:val="00D66E19"/>
    <w:rsid w:val="00D674BF"/>
    <w:rsid w:val="00D71EFE"/>
    <w:rsid w:val="00D73F8E"/>
    <w:rsid w:val="00D7519C"/>
    <w:rsid w:val="00D81367"/>
    <w:rsid w:val="00D8248F"/>
    <w:rsid w:val="00D8280C"/>
    <w:rsid w:val="00D82B83"/>
    <w:rsid w:val="00D8367C"/>
    <w:rsid w:val="00D85DCC"/>
    <w:rsid w:val="00D86970"/>
    <w:rsid w:val="00D873A0"/>
    <w:rsid w:val="00D87563"/>
    <w:rsid w:val="00D90CD2"/>
    <w:rsid w:val="00D913C9"/>
    <w:rsid w:val="00D9263A"/>
    <w:rsid w:val="00D93D58"/>
    <w:rsid w:val="00D9484C"/>
    <w:rsid w:val="00D9695C"/>
    <w:rsid w:val="00D96B80"/>
    <w:rsid w:val="00DA00DE"/>
    <w:rsid w:val="00DA1284"/>
    <w:rsid w:val="00DA5250"/>
    <w:rsid w:val="00DA544A"/>
    <w:rsid w:val="00DA6E46"/>
    <w:rsid w:val="00DA7DEC"/>
    <w:rsid w:val="00DB14D5"/>
    <w:rsid w:val="00DB2335"/>
    <w:rsid w:val="00DB49AC"/>
    <w:rsid w:val="00DB5206"/>
    <w:rsid w:val="00DC042A"/>
    <w:rsid w:val="00DC1626"/>
    <w:rsid w:val="00DC1AB8"/>
    <w:rsid w:val="00DC2DF7"/>
    <w:rsid w:val="00DC4394"/>
    <w:rsid w:val="00DC456C"/>
    <w:rsid w:val="00DC5DEE"/>
    <w:rsid w:val="00DC74B2"/>
    <w:rsid w:val="00DD009A"/>
    <w:rsid w:val="00DD1E95"/>
    <w:rsid w:val="00DD40A9"/>
    <w:rsid w:val="00DD4622"/>
    <w:rsid w:val="00DD5372"/>
    <w:rsid w:val="00DD7FA6"/>
    <w:rsid w:val="00DE15CD"/>
    <w:rsid w:val="00DE2EF3"/>
    <w:rsid w:val="00DE50F6"/>
    <w:rsid w:val="00DF08FB"/>
    <w:rsid w:val="00DF1601"/>
    <w:rsid w:val="00DF1C6B"/>
    <w:rsid w:val="00DF31B8"/>
    <w:rsid w:val="00DF51BE"/>
    <w:rsid w:val="00DF5ECA"/>
    <w:rsid w:val="00E00627"/>
    <w:rsid w:val="00E00905"/>
    <w:rsid w:val="00E01950"/>
    <w:rsid w:val="00E02059"/>
    <w:rsid w:val="00E025D9"/>
    <w:rsid w:val="00E02F23"/>
    <w:rsid w:val="00E03376"/>
    <w:rsid w:val="00E03FF8"/>
    <w:rsid w:val="00E050AC"/>
    <w:rsid w:val="00E0620F"/>
    <w:rsid w:val="00E06434"/>
    <w:rsid w:val="00E12960"/>
    <w:rsid w:val="00E1298C"/>
    <w:rsid w:val="00E14F9A"/>
    <w:rsid w:val="00E16237"/>
    <w:rsid w:val="00E16D16"/>
    <w:rsid w:val="00E17255"/>
    <w:rsid w:val="00E21368"/>
    <w:rsid w:val="00E22999"/>
    <w:rsid w:val="00E2381B"/>
    <w:rsid w:val="00E239E0"/>
    <w:rsid w:val="00E24A34"/>
    <w:rsid w:val="00E24B09"/>
    <w:rsid w:val="00E24EDD"/>
    <w:rsid w:val="00E24FEC"/>
    <w:rsid w:val="00E255BC"/>
    <w:rsid w:val="00E27180"/>
    <w:rsid w:val="00E3074E"/>
    <w:rsid w:val="00E338FF"/>
    <w:rsid w:val="00E3759A"/>
    <w:rsid w:val="00E40B88"/>
    <w:rsid w:val="00E42007"/>
    <w:rsid w:val="00E426D6"/>
    <w:rsid w:val="00E42F49"/>
    <w:rsid w:val="00E448C2"/>
    <w:rsid w:val="00E4528B"/>
    <w:rsid w:val="00E46960"/>
    <w:rsid w:val="00E50774"/>
    <w:rsid w:val="00E52369"/>
    <w:rsid w:val="00E5553E"/>
    <w:rsid w:val="00E55A2C"/>
    <w:rsid w:val="00E60AFE"/>
    <w:rsid w:val="00E614FD"/>
    <w:rsid w:val="00E62807"/>
    <w:rsid w:val="00E63C71"/>
    <w:rsid w:val="00E65AE7"/>
    <w:rsid w:val="00E65E6B"/>
    <w:rsid w:val="00E66B86"/>
    <w:rsid w:val="00E66DE2"/>
    <w:rsid w:val="00E67597"/>
    <w:rsid w:val="00E70403"/>
    <w:rsid w:val="00E729ED"/>
    <w:rsid w:val="00E73DFD"/>
    <w:rsid w:val="00E77366"/>
    <w:rsid w:val="00E8202F"/>
    <w:rsid w:val="00E84089"/>
    <w:rsid w:val="00E8481A"/>
    <w:rsid w:val="00E85F23"/>
    <w:rsid w:val="00E87031"/>
    <w:rsid w:val="00E91857"/>
    <w:rsid w:val="00E91865"/>
    <w:rsid w:val="00E9191D"/>
    <w:rsid w:val="00E92AC3"/>
    <w:rsid w:val="00E94EEF"/>
    <w:rsid w:val="00E9580C"/>
    <w:rsid w:val="00E9689B"/>
    <w:rsid w:val="00E97FC6"/>
    <w:rsid w:val="00EA0D35"/>
    <w:rsid w:val="00EA18DE"/>
    <w:rsid w:val="00EA6688"/>
    <w:rsid w:val="00EA7973"/>
    <w:rsid w:val="00EB07DB"/>
    <w:rsid w:val="00EB2711"/>
    <w:rsid w:val="00EB2875"/>
    <w:rsid w:val="00EB3CE2"/>
    <w:rsid w:val="00EB46BF"/>
    <w:rsid w:val="00EB46F7"/>
    <w:rsid w:val="00EB5B6E"/>
    <w:rsid w:val="00EC1E7A"/>
    <w:rsid w:val="00EC2A24"/>
    <w:rsid w:val="00EC50E3"/>
    <w:rsid w:val="00EC5497"/>
    <w:rsid w:val="00EC5EBC"/>
    <w:rsid w:val="00ED12BA"/>
    <w:rsid w:val="00ED1D24"/>
    <w:rsid w:val="00ED6F14"/>
    <w:rsid w:val="00ED7B68"/>
    <w:rsid w:val="00EE11D0"/>
    <w:rsid w:val="00EE1F96"/>
    <w:rsid w:val="00EE1FF8"/>
    <w:rsid w:val="00EE3277"/>
    <w:rsid w:val="00EE6910"/>
    <w:rsid w:val="00EF06DB"/>
    <w:rsid w:val="00EF45F3"/>
    <w:rsid w:val="00EF68BF"/>
    <w:rsid w:val="00EF74A3"/>
    <w:rsid w:val="00EF7B5A"/>
    <w:rsid w:val="00F017C7"/>
    <w:rsid w:val="00F01C86"/>
    <w:rsid w:val="00F04450"/>
    <w:rsid w:val="00F04852"/>
    <w:rsid w:val="00F05E20"/>
    <w:rsid w:val="00F06175"/>
    <w:rsid w:val="00F06727"/>
    <w:rsid w:val="00F12D51"/>
    <w:rsid w:val="00F13CE6"/>
    <w:rsid w:val="00F14364"/>
    <w:rsid w:val="00F1505D"/>
    <w:rsid w:val="00F15226"/>
    <w:rsid w:val="00F15352"/>
    <w:rsid w:val="00F17682"/>
    <w:rsid w:val="00F2256B"/>
    <w:rsid w:val="00F261DC"/>
    <w:rsid w:val="00F31D75"/>
    <w:rsid w:val="00F34026"/>
    <w:rsid w:val="00F37811"/>
    <w:rsid w:val="00F41792"/>
    <w:rsid w:val="00F41CD8"/>
    <w:rsid w:val="00F4309B"/>
    <w:rsid w:val="00F432A7"/>
    <w:rsid w:val="00F443FC"/>
    <w:rsid w:val="00F46AB6"/>
    <w:rsid w:val="00F50BD9"/>
    <w:rsid w:val="00F52B08"/>
    <w:rsid w:val="00F57B7B"/>
    <w:rsid w:val="00F60220"/>
    <w:rsid w:val="00F62A1C"/>
    <w:rsid w:val="00F6492C"/>
    <w:rsid w:val="00F673E5"/>
    <w:rsid w:val="00F71717"/>
    <w:rsid w:val="00F73549"/>
    <w:rsid w:val="00F83C5E"/>
    <w:rsid w:val="00F85CC2"/>
    <w:rsid w:val="00F85F35"/>
    <w:rsid w:val="00F8636F"/>
    <w:rsid w:val="00F87A57"/>
    <w:rsid w:val="00F90043"/>
    <w:rsid w:val="00F9062B"/>
    <w:rsid w:val="00F91845"/>
    <w:rsid w:val="00F94482"/>
    <w:rsid w:val="00F94D6C"/>
    <w:rsid w:val="00F954BF"/>
    <w:rsid w:val="00F95900"/>
    <w:rsid w:val="00F96FF2"/>
    <w:rsid w:val="00F976DA"/>
    <w:rsid w:val="00FA3BD3"/>
    <w:rsid w:val="00FA4579"/>
    <w:rsid w:val="00FA467F"/>
    <w:rsid w:val="00FA76CA"/>
    <w:rsid w:val="00FA795F"/>
    <w:rsid w:val="00FA7CCC"/>
    <w:rsid w:val="00FB04BA"/>
    <w:rsid w:val="00FB143E"/>
    <w:rsid w:val="00FB1F7C"/>
    <w:rsid w:val="00FB2797"/>
    <w:rsid w:val="00FB37A4"/>
    <w:rsid w:val="00FB4B1D"/>
    <w:rsid w:val="00FB6089"/>
    <w:rsid w:val="00FC0C72"/>
    <w:rsid w:val="00FC11D0"/>
    <w:rsid w:val="00FC1531"/>
    <w:rsid w:val="00FC181C"/>
    <w:rsid w:val="00FC26AF"/>
    <w:rsid w:val="00FC2747"/>
    <w:rsid w:val="00FC2EEA"/>
    <w:rsid w:val="00FC2FAB"/>
    <w:rsid w:val="00FC573E"/>
    <w:rsid w:val="00FD0270"/>
    <w:rsid w:val="00FD0C06"/>
    <w:rsid w:val="00FD389D"/>
    <w:rsid w:val="00FD5B46"/>
    <w:rsid w:val="00FD69DB"/>
    <w:rsid w:val="00FE185F"/>
    <w:rsid w:val="00FE38F9"/>
    <w:rsid w:val="00FE5358"/>
    <w:rsid w:val="00FE5492"/>
    <w:rsid w:val="00FE67C6"/>
    <w:rsid w:val="00FF2E3C"/>
    <w:rsid w:val="00FF2FDF"/>
    <w:rsid w:val="00FF4F05"/>
    <w:rsid w:val="00FF58F7"/>
    <w:rsid w:val="00FF76AC"/>
    <w:rsid w:val="00FF7C22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0B869"/>
  <w15:chartTrackingRefBased/>
  <w15:docId w15:val="{B0F1FE28-1B7B-4947-A7D2-15206F170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2DD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1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1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F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4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1554F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C419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4199E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C4199E"/>
  </w:style>
  <w:style w:type="paragraph" w:styleId="BodyText">
    <w:name w:val="Body Text"/>
    <w:basedOn w:val="Normal"/>
    <w:link w:val="BodyTextChar"/>
    <w:uiPriority w:val="1"/>
    <w:qFormat/>
    <w:rsid w:val="00EE1FF8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EE1FF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4DF60-11CC-4346-B047-276D633A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11</Pages>
  <Words>1770</Words>
  <Characters>10089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458</cp:revision>
  <dcterms:created xsi:type="dcterms:W3CDTF">2022-11-11T05:34:00Z</dcterms:created>
  <dcterms:modified xsi:type="dcterms:W3CDTF">2023-11-27T15:05:00Z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60816bc6dddc6f1aedf76974c94f8d1a5662d0bbc908289d62efc0e16cc12151</vt:lpwstr>
  </property>
</Properties>
</file>